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49B8" w14:textId="77777777" w:rsidR="00DA1397" w:rsidRPr="006C4E0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6C4E0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39D0046A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</w:rPr>
        <w:t xml:space="preserve"> M.Ed.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4"/>
          <w:szCs w:val="24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ABLE AND WORK-ALLOT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MENT (SEMESTER–II) JANUARY 2024</w:t>
      </w:r>
    </w:p>
    <w:tbl>
      <w:tblPr>
        <w:tblpPr w:leftFromText="180" w:rightFromText="180" w:vertAnchor="text" w:horzAnchor="margin" w:tblpXSpec="center" w:tblpY="222"/>
        <w:tblW w:w="9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273"/>
        <w:gridCol w:w="1131"/>
        <w:gridCol w:w="1131"/>
        <w:gridCol w:w="993"/>
        <w:gridCol w:w="1993"/>
        <w:gridCol w:w="26"/>
      </w:tblGrid>
      <w:tr w:rsidR="00DA1397" w:rsidRPr="00916138" w14:paraId="75FC61AE" w14:textId="77777777" w:rsidTr="00AF04F1">
        <w:trPr>
          <w:gridAfter w:val="1"/>
          <w:wAfter w:w="26" w:type="dxa"/>
          <w:trHeight w:hRule="exact" w:val="541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4637E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Period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DBEAF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D0FEC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CB39B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70F88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4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FAC93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0697D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           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VI</w:t>
            </w:r>
          </w:p>
        </w:tc>
      </w:tr>
      <w:tr w:rsidR="00DA1397" w:rsidRPr="00916138" w14:paraId="3CCD57E9" w14:textId="77777777" w:rsidTr="00AF04F1">
        <w:trPr>
          <w:gridAfter w:val="1"/>
          <w:wAfter w:w="26" w:type="dxa"/>
          <w:trHeight w:hRule="exact" w:val="776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3C482B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Days/</w:t>
            </w:r>
          </w:p>
          <w:p w14:paraId="19A9927C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Timings </w:t>
            </w:r>
          </w:p>
          <w:p w14:paraId="1965521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F0A712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10.00-10.40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A2CABE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10.40-</w:t>
            </w:r>
          </w:p>
          <w:p w14:paraId="3648A70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11.20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3B8BE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11.20-12.00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72319F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12.00-12.40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E67668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12.40-1.20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593EDC" w14:textId="25F95D2F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1.20-</w:t>
            </w:r>
            <w:r w:rsidR="003643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.20 </w:t>
            </w:r>
          </w:p>
        </w:tc>
      </w:tr>
      <w:tr w:rsidR="00DA1397" w:rsidRPr="00916138" w14:paraId="1B6B665D" w14:textId="77777777" w:rsidTr="00AF04F1">
        <w:trPr>
          <w:gridAfter w:val="1"/>
          <w:wAfter w:w="26" w:type="dxa"/>
          <w:trHeight w:hRule="exact" w:val="561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CB2654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MON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E33FC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11EAD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6A18A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3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E3FEE6C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65AA6A77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5C35123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10C99DC" w14:textId="77777777" w:rsidR="00DA1397" w:rsidRPr="002A2D2B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</w:t>
            </w:r>
          </w:p>
          <w:p w14:paraId="1B776737" w14:textId="77777777" w:rsidR="00DA1397" w:rsidRPr="002A2D2B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</w:t>
            </w:r>
          </w:p>
          <w:p w14:paraId="4EBF57BC" w14:textId="77777777" w:rsidR="00DA1397" w:rsidRPr="002A2D2B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</w:t>
            </w:r>
          </w:p>
          <w:p w14:paraId="1D95AE53" w14:textId="77777777" w:rsidR="00DA1397" w:rsidRPr="002A2D2B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</w:t>
            </w:r>
          </w:p>
          <w:p w14:paraId="124D76A1" w14:textId="77777777" w:rsidR="00DA1397" w:rsidRPr="002A2D2B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</w:t>
            </w:r>
          </w:p>
          <w:p w14:paraId="40CCB51C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CDCF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1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7C60238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  <w:p w14:paraId="524FD5F1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  <w:p w14:paraId="5BCF4FD9" w14:textId="77777777" w:rsidR="00DA1397" w:rsidRPr="00D32779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S</w:t>
            </w:r>
          </w:p>
          <w:p w14:paraId="3B3714BE" w14:textId="77777777" w:rsidR="00DA1397" w:rsidRPr="00D32779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Y</w:t>
            </w:r>
          </w:p>
          <w:p w14:paraId="4B239FDA" w14:textId="77777777" w:rsidR="00DA1397" w:rsidRPr="00D32779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N</w:t>
            </w:r>
          </w:p>
          <w:p w14:paraId="30B85E70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O</w:t>
            </w:r>
          </w:p>
          <w:p w14:paraId="2C0BCC46" w14:textId="77777777" w:rsidR="00DA1397" w:rsidRPr="00D32779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       </w:t>
            </w: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P</w:t>
            </w:r>
          </w:p>
          <w:p w14:paraId="5BA86E3F" w14:textId="77777777" w:rsidR="00DA1397" w:rsidRPr="00D32779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S</w:t>
            </w:r>
          </w:p>
          <w:p w14:paraId="679A5867" w14:textId="77777777" w:rsidR="00DA1397" w:rsidRPr="00D32779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I</w:t>
            </w:r>
          </w:p>
          <w:p w14:paraId="273E486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2779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S</w:t>
            </w:r>
          </w:p>
        </w:tc>
      </w:tr>
      <w:tr w:rsidR="00DA1397" w:rsidRPr="00916138" w14:paraId="223D6474" w14:textId="77777777" w:rsidTr="00AF04F1">
        <w:trPr>
          <w:trHeight w:hRule="exact" w:val="639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242CF5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817D527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590FA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64B9C238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55CCEA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10DF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30F3F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0C895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" w:type="dxa"/>
          </w:tcPr>
          <w:p w14:paraId="58FDF8C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</w:tr>
      <w:tr w:rsidR="00DA1397" w:rsidRPr="00916138" w14:paraId="626F5C7C" w14:textId="77777777" w:rsidTr="00AF04F1">
        <w:trPr>
          <w:gridAfter w:val="1"/>
          <w:wAfter w:w="26" w:type="dxa"/>
          <w:trHeight w:val="439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436EA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DF83B68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WED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70BD69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1C34B946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DB4787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7F26E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036CE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762B7E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1397" w:rsidRPr="00711C8A" w14:paraId="2C43A318" w14:textId="77777777" w:rsidTr="00AF04F1">
        <w:trPr>
          <w:gridAfter w:val="1"/>
          <w:wAfter w:w="26" w:type="dxa"/>
          <w:trHeight w:val="820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3BE77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62BF26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THU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EFF7DB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A877C1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AB0AD0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A357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210F25E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EAA2F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3898C2C8" w14:textId="77777777" w:rsidTr="00AF04F1">
        <w:trPr>
          <w:gridAfter w:val="1"/>
          <w:wAfter w:w="26" w:type="dxa"/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9D49747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BBC442E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FRI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09053D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BECD1E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73DFF68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C2D4C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6E28178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8DAFA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09D08B9A" w14:textId="77777777" w:rsidTr="00AF04F1">
        <w:trPr>
          <w:gridAfter w:val="1"/>
          <w:wAfter w:w="26" w:type="dxa"/>
          <w:trHeight w:hRule="exact" w:val="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754B1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9CDD84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S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24"/>
                <w:szCs w:val="24"/>
              </w:rPr>
              <w:t>A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8EE83A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Do-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13DFE3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Do-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EDF7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DEF34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28B78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16694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405A3565" w14:textId="77777777" w:rsidTr="00AF04F1">
        <w:trPr>
          <w:gridAfter w:val="1"/>
          <w:wAfter w:w="26" w:type="dxa"/>
          <w:trHeight w:hRule="exact" w:val="564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088542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910773E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BB45A9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6C50D0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653578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C12ABE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  Do-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2916EF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FBF4AB7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A24551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4A116A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W w:w="9923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387"/>
        <w:gridCol w:w="3544"/>
      </w:tblGrid>
      <w:tr w:rsidR="00DA1397" w:rsidRPr="00916138" w14:paraId="5D6D8595" w14:textId="77777777" w:rsidTr="00AF04F1">
        <w:trPr>
          <w:trHeight w:hRule="exact"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2F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02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Paper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53A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Course Title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B86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Teacher Incharge</w:t>
            </w:r>
          </w:p>
        </w:tc>
      </w:tr>
      <w:tr w:rsidR="00DA1397" w:rsidRPr="00916138" w14:paraId="157CC578" w14:textId="77777777" w:rsidTr="00AF04F1">
        <w:trPr>
          <w:trHeight w:hRule="exact" w:val="9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896B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FC4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sz w:val="24"/>
                <w:szCs w:val="24"/>
              </w:rPr>
              <w:t>Sociology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946" w14:textId="77777777" w:rsidR="00DA1397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Gurjit Kaur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(Mon.-Wed.)</w:t>
            </w:r>
          </w:p>
          <w:p w14:paraId="17545FAE" w14:textId="77777777" w:rsidR="00DA1397" w:rsidRPr="00C57572" w:rsidRDefault="00DA1397" w:rsidP="00AF04F1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C5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Deepika Kohli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(Thur.-Sat.)</w:t>
            </w:r>
          </w:p>
          <w:p w14:paraId="1AE7433F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0B81BB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2DABBB38" w14:textId="77777777" w:rsidTr="00AF04F1">
        <w:trPr>
          <w:trHeight w:hRule="exact" w:val="9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3A99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EDA6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sz w:val="24"/>
                <w:szCs w:val="24"/>
              </w:rPr>
              <w:t>Historical-Political Perspective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F311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Nirmaljit Kaur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(Mon.-Wed.)</w:t>
            </w:r>
          </w:p>
          <w:p w14:paraId="67C28D18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Mrs. Amanpreet Kaur (Thur.-Sat.)</w:t>
            </w:r>
          </w:p>
        </w:tc>
      </w:tr>
      <w:tr w:rsidR="00DA1397" w:rsidRPr="00916138" w14:paraId="0631BB91" w14:textId="77777777" w:rsidTr="00AF04F1">
        <w:trPr>
          <w:trHeight w:hRule="exact" w:val="5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2398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III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64D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sz w:val="24"/>
                <w:szCs w:val="24"/>
              </w:rPr>
              <w:t>Education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7C6" w14:textId="77777777" w:rsidR="00DA1397" w:rsidRPr="00C57572" w:rsidRDefault="00DA1397" w:rsidP="00AF04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C57572">
              <w:rPr>
                <w:rFonts w:ascii="Times New Roman" w:hAnsi="Times New Roman" w:cs="Times New Roman"/>
                <w:b/>
                <w:sz w:val="24"/>
                <w:szCs w:val="24"/>
              </w:rPr>
              <w:t>Dr Ramanpreet Kaur</w:t>
            </w:r>
          </w:p>
        </w:tc>
      </w:tr>
      <w:tr w:rsidR="00DA1397" w:rsidRPr="00916138" w14:paraId="10A4F0DD" w14:textId="77777777" w:rsidTr="00AF04F1">
        <w:trPr>
          <w:trHeight w:hRule="exact" w:val="8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6BD7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IV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97E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sz w:val="24"/>
                <w:szCs w:val="24"/>
              </w:rPr>
              <w:t>Fundamentals of Teacher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8E12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Nirmalijit Kaur </w:t>
            </w:r>
          </w:p>
          <w:p w14:paraId="5950ED1A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3AA" w:rsidRPr="00916138" w14:paraId="0BB1FB65" w14:textId="77777777" w:rsidTr="00AF04F1">
        <w:trPr>
          <w:trHeight w:hRule="exact" w:val="8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9142" w14:textId="4605F62E" w:rsidR="003643AA" w:rsidRDefault="003643AA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V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126" w14:textId="7E3FFF3B" w:rsidR="003643AA" w:rsidRPr="00C57572" w:rsidRDefault="003643AA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Synopsis Writing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F0E" w14:textId="7F3D087F" w:rsidR="003643AA" w:rsidRPr="00C57572" w:rsidRDefault="003643AA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Harpreet Kaur </w:t>
            </w:r>
          </w:p>
        </w:tc>
      </w:tr>
    </w:tbl>
    <w:p w14:paraId="22B90FC6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09EEF54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C503F88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DA23254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27185E7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82AAA09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7CA012D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B9BD006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3884441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DAF55CA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A7B20F7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0AC83DC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54B90D9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F00AD78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80BD03A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BEAC6C0" w14:textId="77777777" w:rsidR="00DA1397" w:rsidRDefault="00DA1397" w:rsidP="00E878A5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8D761D5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9D0F70F" w14:textId="77777777" w:rsidR="00DA1397" w:rsidRPr="006C4E0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6C4E0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Khalsa College of Education, Amritsar</w:t>
      </w:r>
    </w:p>
    <w:p w14:paraId="30A2A349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</w:rPr>
        <w:t xml:space="preserve"> M.Ed.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4"/>
          <w:szCs w:val="24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ABLE AND WORK-ALLOT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MENT (SEMESTER–IV) JANUARY 2024</w:t>
      </w:r>
    </w:p>
    <w:tbl>
      <w:tblPr>
        <w:tblpPr w:leftFromText="180" w:rightFromText="180" w:vertAnchor="text" w:horzAnchor="margin" w:tblpY="262"/>
        <w:tblW w:w="13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974"/>
        <w:gridCol w:w="2126"/>
        <w:gridCol w:w="709"/>
        <w:gridCol w:w="2404"/>
        <w:gridCol w:w="2127"/>
        <w:gridCol w:w="2497"/>
      </w:tblGrid>
      <w:tr w:rsidR="00A47817" w:rsidRPr="00916138" w14:paraId="0BA51574" w14:textId="535FB914" w:rsidTr="002A4D63">
        <w:trPr>
          <w:gridAfter w:val="1"/>
          <w:wAfter w:w="2497" w:type="dxa"/>
          <w:trHeight w:hRule="exact" w:val="541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5F0122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Period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BB587B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3E4C71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0731CB" w14:textId="4924991F" w:rsidR="00A47817" w:rsidRPr="00916138" w:rsidRDefault="00BE106D" w:rsidP="00BE106D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</w:t>
            </w:r>
            <w:r w:rsidR="00A47817"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0DE8B5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A4C178C" w14:textId="53D51430" w:rsidR="00A47817" w:rsidRDefault="00A47817" w:rsidP="001D1DB3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</w:t>
            </w:r>
          </w:p>
        </w:tc>
      </w:tr>
      <w:tr w:rsidR="00A47817" w:rsidRPr="00916138" w14:paraId="116704E1" w14:textId="7430232F" w:rsidTr="002A4D63">
        <w:trPr>
          <w:gridAfter w:val="1"/>
          <w:wAfter w:w="2497" w:type="dxa"/>
          <w:trHeight w:hRule="exact" w:val="776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34C617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Days/</w:t>
            </w:r>
          </w:p>
          <w:p w14:paraId="1EA0325E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Timings </w:t>
            </w:r>
          </w:p>
          <w:p w14:paraId="02B8FF64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2A5E7F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10.00-10.40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77E657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10.40-11.20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CC4490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11.20-12.00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6F218E" w14:textId="01EC1ECF" w:rsidR="00A47817" w:rsidRDefault="00A47817" w:rsidP="001D1DB3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</w:pPr>
            <w:r w:rsidRPr="002E07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2</w:t>
            </w:r>
            <w:r w:rsidRPr="002E07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0</w:t>
            </w:r>
            <w:r w:rsidRPr="002E07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4</w:t>
            </w:r>
            <w:r w:rsidRPr="002E07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C2AD4B" w14:textId="2A103658" w:rsidR="00A47817" w:rsidRPr="002E07E2" w:rsidRDefault="001D1DB3" w:rsidP="001D1DB3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12.40-1.20</w:t>
            </w:r>
          </w:p>
        </w:tc>
      </w:tr>
      <w:tr w:rsidR="00A47817" w:rsidRPr="00916138" w14:paraId="4A3BBCFC" w14:textId="487F13C0" w:rsidTr="002A4D63">
        <w:trPr>
          <w:gridAfter w:val="1"/>
          <w:wAfter w:w="2497" w:type="dxa"/>
          <w:trHeight w:hRule="exact" w:val="1948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832D95F" w14:textId="77777777" w:rsidR="00A47817" w:rsidRPr="00916138" w:rsidRDefault="00A47817" w:rsidP="001D1D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MON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262697" w14:textId="0627DB27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>IV-B (E-iv) Specialization</w:t>
            </w:r>
            <w:r w:rsid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 xml:space="preserve">- (a) </w:t>
            </w:r>
            <w:r w:rsidRPr="002A4D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31FDC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 xml:space="preserve">IV-B (E-iv) Specialization </w:t>
            </w:r>
          </w:p>
          <w:p w14:paraId="1F0A0CD2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>(b)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F9A9C38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</w:p>
          <w:p w14:paraId="4967F892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</w:p>
          <w:p w14:paraId="34B7C5EB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</w:p>
          <w:p w14:paraId="093089CA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</w:p>
          <w:p w14:paraId="2622AD73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 xml:space="preserve"> </w:t>
            </w:r>
          </w:p>
          <w:p w14:paraId="1B64EEEB" w14:textId="32757CF1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R</w:t>
            </w:r>
          </w:p>
          <w:p w14:paraId="0A2E748E" w14:textId="6046EC16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E</w:t>
            </w:r>
          </w:p>
          <w:p w14:paraId="333A347E" w14:textId="1BDBED39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C</w:t>
            </w:r>
          </w:p>
          <w:p w14:paraId="5AFC957F" w14:textId="2BECFD7F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E</w:t>
            </w:r>
          </w:p>
          <w:p w14:paraId="27000D2B" w14:textId="3DC5AB95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S</w:t>
            </w:r>
          </w:p>
          <w:p w14:paraId="4805F0E7" w14:textId="635440AE" w:rsidR="00A47817" w:rsidRPr="002A4D63" w:rsidRDefault="00A47817" w:rsidP="002A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F7B64C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 xml:space="preserve">IV-B (E-iv) Specialization </w:t>
            </w:r>
          </w:p>
          <w:p w14:paraId="08193610" w14:textId="77777777" w:rsidR="00A47817" w:rsidRPr="002A4D63" w:rsidRDefault="00A47817" w:rsidP="001D1DB3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 xml:space="preserve">      (c)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25902E" w14:textId="36FA276E" w:rsidR="00A47817" w:rsidRPr="002A4D63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</w:pPr>
            <w:r w:rsidRPr="002A4D63">
              <w:rPr>
                <w:rFonts w:ascii="Times New Roman" w:hAnsi="Times New Roman" w:cs="Times New Roman"/>
                <w:b/>
                <w:color w:val="000000" w:themeColor="text1"/>
                <w:w w:val="131"/>
                <w:sz w:val="24"/>
                <w:szCs w:val="24"/>
              </w:rPr>
              <w:t>Research and Dissertation</w:t>
            </w:r>
          </w:p>
        </w:tc>
      </w:tr>
      <w:tr w:rsidR="001D1DB3" w:rsidRPr="00916138" w14:paraId="32F3F582" w14:textId="77777777" w:rsidTr="002A4D63">
        <w:trPr>
          <w:trHeight w:hRule="exact" w:val="639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0CDD9B9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42687AB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TUE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2F6F87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D68807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2D434B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2F7B6A6A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86A66F" w14:textId="115A9EDD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2CAE3A01" w14:textId="12190FFA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</w:tr>
      <w:tr w:rsidR="001D1DB3" w:rsidRPr="00916138" w14:paraId="7B20021F" w14:textId="56ABEE81" w:rsidTr="002A4D63">
        <w:trPr>
          <w:gridAfter w:val="1"/>
          <w:wAfter w:w="2497" w:type="dxa"/>
          <w:trHeight w:val="439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1E3818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65ACF94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WED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4DA38F6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2C7E0D3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8E5FB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42B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036" w14:textId="5C8D4C84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1D1DB3" w:rsidRPr="00711C8A" w14:paraId="48709FC6" w14:textId="49B3E6D2" w:rsidTr="002A4D63">
        <w:trPr>
          <w:gridAfter w:val="1"/>
          <w:wAfter w:w="2497" w:type="dxa"/>
          <w:trHeight w:val="820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FE4A90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77F2DFC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THU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513F4D0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9A3A85B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7E67E7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A64CF47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       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5AAF0C4" w14:textId="33BD41B1" w:rsidR="001D1DB3" w:rsidRDefault="001D1DB3" w:rsidP="001D1D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       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1D1DB3" w:rsidRPr="00916138" w14:paraId="5F35FD33" w14:textId="59E346F3" w:rsidTr="002A4D63">
        <w:trPr>
          <w:gridAfter w:val="1"/>
          <w:wAfter w:w="2497" w:type="dxa"/>
          <w:trHeight w:val="634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3AE45A0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FB1C4AB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FRI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1D2C125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D486701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A484E7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B8B6F34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F25B782" w14:textId="7E8DDFB1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1D1DB3" w:rsidRPr="00916138" w14:paraId="08C88423" w14:textId="64FDF142" w:rsidTr="002A4D63">
        <w:trPr>
          <w:gridAfter w:val="1"/>
          <w:wAfter w:w="2497" w:type="dxa"/>
          <w:trHeight w:hRule="exact" w:val="8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3F692A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CB24FB7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S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24"/>
                <w:szCs w:val="24"/>
              </w:rPr>
              <w:t>A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FA9090E" w14:textId="77777777" w:rsidR="001D1DB3" w:rsidRPr="00BC5E63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C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Do-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2CD354D" w14:textId="77777777" w:rsidR="001D1DB3" w:rsidRPr="00BC5E63" w:rsidRDefault="001D1DB3" w:rsidP="001D1DB3">
            <w:pPr>
              <w:widowControl w:val="0"/>
              <w:autoSpaceDE w:val="0"/>
              <w:autoSpaceDN w:val="0"/>
              <w:adjustRightInd w:val="0"/>
              <w:ind w:left="123" w:firstLine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C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                Do-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2B54C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71F4C9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BC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                Do-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1D54B4" w14:textId="23CB7294" w:rsidR="001D1DB3" w:rsidRPr="00BC5E63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C5E6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                Do-</w:t>
            </w:r>
          </w:p>
        </w:tc>
      </w:tr>
      <w:tr w:rsidR="001D1DB3" w:rsidRPr="00916138" w14:paraId="2C6966C3" w14:textId="69477486" w:rsidTr="002A4D63">
        <w:trPr>
          <w:gridAfter w:val="1"/>
          <w:wAfter w:w="2497" w:type="dxa"/>
          <w:trHeight w:hRule="exact" w:val="564"/>
        </w:trPr>
        <w:tc>
          <w:tcPr>
            <w:tcW w:w="170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F81E046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85A1B1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98C8FD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163428A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FC7D8C" w14:textId="77777777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2127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4E31B0" w14:textId="4EF7532F" w:rsidR="001D1DB3" w:rsidRPr="00916138" w:rsidRDefault="001D1DB3" w:rsidP="001D1DB3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</w:tbl>
    <w:p w14:paraId="629806E7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4DB15E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9A611B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W w:w="9923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387"/>
        <w:gridCol w:w="3544"/>
      </w:tblGrid>
      <w:tr w:rsidR="00DA1397" w:rsidRPr="00916138" w14:paraId="290BB44F" w14:textId="77777777" w:rsidTr="00AF04F1">
        <w:trPr>
          <w:trHeight w:hRule="exact"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095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02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Paper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77B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Course Title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02A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Teacher Incharge</w:t>
            </w:r>
          </w:p>
        </w:tc>
      </w:tr>
      <w:tr w:rsidR="00DA1397" w:rsidRPr="00916138" w14:paraId="1B6DEF04" w14:textId="77777777" w:rsidTr="00AF04F1">
        <w:trPr>
          <w:trHeight w:hRule="exact" w:val="7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0780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V-B (E-iv)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A4F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Inclusive Education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641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5005EA2E" w14:textId="77777777" w:rsidTr="00AF04F1">
        <w:trPr>
          <w:trHeight w:hRule="exact" w:val="7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3728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70A" w14:textId="77777777" w:rsidR="00DA1397" w:rsidRPr="00C57572" w:rsidRDefault="00DA1397" w:rsidP="00DA139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Education for Special Children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ED8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Deepika Kohli</w:t>
            </w:r>
          </w:p>
        </w:tc>
      </w:tr>
      <w:tr w:rsidR="00DA1397" w:rsidRPr="00916138" w14:paraId="462C7B76" w14:textId="77777777" w:rsidTr="00AF04F1">
        <w:trPr>
          <w:trHeight w:hRule="exact" w:val="5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E44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BB3B" w14:textId="77777777" w:rsidR="00DA1397" w:rsidRPr="00C57572" w:rsidRDefault="00DA1397" w:rsidP="00DA139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Gender, School, and Society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692" w14:textId="77777777" w:rsidR="00DA1397" w:rsidRPr="00C57572" w:rsidRDefault="00DA1397" w:rsidP="00AF04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Dr Satinder Dhillon </w:t>
            </w:r>
          </w:p>
        </w:tc>
      </w:tr>
      <w:tr w:rsidR="00DA1397" w:rsidRPr="00916138" w14:paraId="5C85691A" w14:textId="77777777" w:rsidTr="00AF04F1">
        <w:trPr>
          <w:trHeight w:hRule="exact" w:val="8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316A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74A" w14:textId="77777777" w:rsidR="00DA1397" w:rsidRPr="00C57572" w:rsidRDefault="00DA1397" w:rsidP="00DA139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Inclusive Education and Its Practices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2C2D" w14:textId="77777777" w:rsidR="00DA1397" w:rsidRPr="00C57572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Gurjit Kaur </w:t>
            </w:r>
          </w:p>
        </w:tc>
      </w:tr>
      <w:tr w:rsidR="00A47817" w:rsidRPr="00916138" w14:paraId="12C63FC1" w14:textId="77777777" w:rsidTr="00AF04F1">
        <w:trPr>
          <w:trHeight w:hRule="exact" w:val="8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D4F4" w14:textId="77777777" w:rsidR="00A47817" w:rsidRPr="00916138" w:rsidRDefault="00A4781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5A67" w14:textId="6D6DE481" w:rsidR="00A47817" w:rsidRDefault="00A47817" w:rsidP="00A4781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Dissertation and Research Workshop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D903" w14:textId="45ECD9EF" w:rsidR="00A47817" w:rsidRDefault="00A4781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Harpreet Kaur</w:t>
            </w:r>
          </w:p>
        </w:tc>
      </w:tr>
    </w:tbl>
    <w:p w14:paraId="051DF17A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8C57F6E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BB67BF2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2BDDCB7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8C91E3D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699E820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96ABE8F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F1D50DC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2B3EAC0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41B811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33F48BC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DD5FEA2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5965863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ABBAAD7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95BAD7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172DC7EA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</w:rPr>
        <w:t xml:space="preserve"> M.Ed. INTEGRATED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4"/>
          <w:szCs w:val="24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ABLE AND WORK-ALLOT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MENT (SEMESTER–II) JANUARY 2024</w:t>
      </w:r>
    </w:p>
    <w:tbl>
      <w:tblPr>
        <w:tblW w:w="11632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1230"/>
        <w:gridCol w:w="1228"/>
        <w:gridCol w:w="1091"/>
        <w:gridCol w:w="1091"/>
        <w:gridCol w:w="958"/>
        <w:gridCol w:w="819"/>
        <w:gridCol w:w="1092"/>
        <w:gridCol w:w="950"/>
        <w:gridCol w:w="1234"/>
        <w:gridCol w:w="26"/>
      </w:tblGrid>
      <w:tr w:rsidR="00A47817" w:rsidRPr="00B247F0" w14:paraId="229D6CF9" w14:textId="225F06DE" w:rsidTr="00A47817">
        <w:trPr>
          <w:gridAfter w:val="1"/>
          <w:wAfter w:w="25" w:type="dxa"/>
          <w:trHeight w:hRule="exact" w:val="548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5B0E95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Period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4B5B46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F94A8D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ADA698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DDCBE80" w14:textId="4757434F" w:rsidR="00A47817" w:rsidRPr="00916138" w:rsidRDefault="00A47817" w:rsidP="00A47817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    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IV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8537EE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BF609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 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E8F3AB" w14:textId="77777777" w:rsidR="00A47817" w:rsidRPr="00B247F0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247F0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II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D8C228" w14:textId="77777777" w:rsidR="00A47817" w:rsidRPr="00B247F0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247F0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III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973B8E" w14:textId="0A146C3B" w:rsidR="00A47817" w:rsidRPr="00B247F0" w:rsidRDefault="00A47817" w:rsidP="00A47817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</w:tr>
      <w:tr w:rsidR="00A47817" w:rsidRPr="00916138" w14:paraId="67D7470C" w14:textId="6ED4864F" w:rsidTr="00A47817">
        <w:trPr>
          <w:gridAfter w:val="1"/>
          <w:wAfter w:w="25" w:type="dxa"/>
          <w:trHeight w:hRule="exact" w:val="786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6A4A6D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Days/</w:t>
            </w:r>
          </w:p>
          <w:p w14:paraId="64B5F363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Timings </w:t>
            </w:r>
          </w:p>
          <w:p w14:paraId="33471B38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EC0FA8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9.2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0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-10.00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21717C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10.00-10.40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0B402C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10.40-11.20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A98C36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11.20-12.00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74CCA1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12.00-12.40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DB3499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12.40-1.20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7DB205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1.20-2.00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231488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sz w:val="24"/>
                <w:szCs w:val="24"/>
              </w:rPr>
              <w:t>2.00-2.40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3168BA" w14:textId="40735AF6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2.40-3.20</w:t>
            </w:r>
          </w:p>
        </w:tc>
      </w:tr>
      <w:tr w:rsidR="00A47817" w:rsidRPr="00916138" w14:paraId="0439D712" w14:textId="048B944C" w:rsidTr="00600D6B">
        <w:trPr>
          <w:gridAfter w:val="1"/>
          <w:wAfter w:w="25" w:type="dxa"/>
          <w:trHeight w:hRule="exact" w:val="568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CD868E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MON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AFBE58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25F7C1" w14:textId="37F42C6D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9E9363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2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1890280" w14:textId="77777777" w:rsidR="00A47817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2031B18F" w14:textId="77777777" w:rsidR="00A47817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D75723F" w14:textId="77777777" w:rsidR="00A47817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DACB6AD" w14:textId="77777777" w:rsidR="00A47817" w:rsidRPr="002A2D2B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</w:t>
            </w:r>
          </w:p>
          <w:p w14:paraId="35E8D1E1" w14:textId="77777777" w:rsidR="00A47817" w:rsidRPr="002A2D2B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</w:t>
            </w:r>
          </w:p>
          <w:p w14:paraId="3FC88612" w14:textId="77777777" w:rsidR="00A47817" w:rsidRPr="002A2D2B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</w:t>
            </w:r>
          </w:p>
          <w:p w14:paraId="0ACC3882" w14:textId="77777777" w:rsidR="00A47817" w:rsidRPr="002A2D2B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</w:t>
            </w:r>
          </w:p>
          <w:p w14:paraId="57A09024" w14:textId="77777777" w:rsidR="00A47817" w:rsidRPr="002A2D2B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</w:t>
            </w:r>
          </w:p>
          <w:p w14:paraId="45C6A8C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2D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45526C" w14:textId="4FC0438D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77F6AB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3EB44C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Pedag (I)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978799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Pedag (II)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6DAB5DB" w14:textId="77777777" w:rsidR="00A47817" w:rsidRDefault="00A47817" w:rsidP="00A478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</w:p>
          <w:p w14:paraId="45DE9D31" w14:textId="77777777" w:rsidR="00A47817" w:rsidRDefault="00A47817" w:rsidP="00A478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</w:p>
          <w:p w14:paraId="79C4CA39" w14:textId="379C5A01" w:rsidR="00A47817" w:rsidRPr="002F6A5F" w:rsidRDefault="002F6A5F" w:rsidP="00A47817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2F6A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Research Workshop- Synopsis Writing </w:t>
            </w:r>
          </w:p>
        </w:tc>
      </w:tr>
      <w:tr w:rsidR="00A47817" w:rsidRPr="00916138" w14:paraId="385A2E29" w14:textId="77777777" w:rsidTr="00600D6B">
        <w:trPr>
          <w:trHeight w:hRule="exact" w:val="647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9FC82E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73624E5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TUE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322447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15A6B5C0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7974730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92DE5E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69A580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FEE1D1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29B8E3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  <w:t>Do-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A6AB85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  <w:t>Do-</w:t>
            </w:r>
          </w:p>
        </w:tc>
        <w:tc>
          <w:tcPr>
            <w:tcW w:w="12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AABDD3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5" w:space="0" w:color="000000"/>
            </w:tcBorders>
          </w:tcPr>
          <w:p w14:paraId="1E0EC9A3" w14:textId="0D8EE9C4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</w:tr>
      <w:tr w:rsidR="00A47817" w:rsidRPr="00916138" w14:paraId="64F28C49" w14:textId="37411547" w:rsidTr="00600D6B">
        <w:trPr>
          <w:gridAfter w:val="1"/>
          <w:wAfter w:w="25" w:type="dxa"/>
          <w:trHeight w:val="445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A99A5B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3938F7D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WED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EF4A71F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7ABC1BA3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D7D321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F6F876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A6C6D9" w14:textId="69F946DC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33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8272F9A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259E655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  <w:t>Do-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DE63E58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  <w:t>Do-</w:t>
            </w:r>
          </w:p>
        </w:tc>
        <w:tc>
          <w:tcPr>
            <w:tcW w:w="12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DA2586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</w:pPr>
          </w:p>
        </w:tc>
      </w:tr>
      <w:tr w:rsidR="00A47817" w:rsidRPr="00711C8A" w14:paraId="307F2112" w14:textId="09DE72A1" w:rsidTr="00600D6B">
        <w:trPr>
          <w:gridAfter w:val="1"/>
          <w:wAfter w:w="25" w:type="dxa"/>
          <w:trHeight w:val="831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FCAFF3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3F6D88A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THU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FDE091C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410755A" w14:textId="19E5D174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672D309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16FC3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2D61B27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ADC6CDA" w14:textId="77777777" w:rsidR="00A47817" w:rsidRPr="00916138" w:rsidRDefault="00A47817" w:rsidP="00AF04F1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548BE2F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Pedag </w:t>
            </w:r>
            <w:r w:rsidRPr="00D97B3D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vertAlign w:val="subscript"/>
              </w:rPr>
              <w:t>(Languages)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2B50CDB" w14:textId="77777777" w:rsidR="00A47817" w:rsidRDefault="00A47817" w:rsidP="00AF04F1">
            <w:pPr>
              <w:widowControl w:val="0"/>
              <w:autoSpaceDE w:val="0"/>
              <w:autoSpaceDN w:val="0"/>
              <w:adjustRightInd w:val="0"/>
              <w:spacing w:before="51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Pedo.of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66BB0A18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before="51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D97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Comp.</w:t>
            </w:r>
          </w:p>
        </w:tc>
        <w:tc>
          <w:tcPr>
            <w:tcW w:w="12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04203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spacing w:before="51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7817" w:rsidRPr="00916138" w14:paraId="217A47A7" w14:textId="7751376A" w:rsidTr="00600D6B">
        <w:trPr>
          <w:gridAfter w:val="1"/>
          <w:wAfter w:w="25" w:type="dxa"/>
          <w:trHeight w:val="642"/>
        </w:trPr>
        <w:tc>
          <w:tcPr>
            <w:tcW w:w="191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248E07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D6957E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FRI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D5DAC41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DA61F10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902A6C5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C49415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171AC2B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0E6AC7C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C73FA18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  <w:t>Do-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84E5E08" w14:textId="77777777" w:rsidR="00A47817" w:rsidRPr="00D97B3D" w:rsidRDefault="00A47817" w:rsidP="00AF04F1">
            <w:r w:rsidRPr="00D97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Do-</w:t>
            </w:r>
          </w:p>
        </w:tc>
        <w:tc>
          <w:tcPr>
            <w:tcW w:w="12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C7E4E8" w14:textId="77777777" w:rsidR="00A47817" w:rsidRPr="00D97B3D" w:rsidRDefault="00A47817" w:rsidP="00AF0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7817" w:rsidRPr="00916138" w14:paraId="2F572FF4" w14:textId="6CA55472" w:rsidTr="00600D6B">
        <w:trPr>
          <w:gridAfter w:val="1"/>
          <w:wAfter w:w="25" w:type="dxa"/>
          <w:trHeight w:hRule="exact" w:val="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1B96F9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C7BCF56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S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24"/>
                <w:szCs w:val="24"/>
              </w:rPr>
              <w:t>A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4CDD9E7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Do-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82D4D94" w14:textId="6028C196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   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061EB9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D59810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379D91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7A491FA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1"/>
              <w:ind w:left="11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80F68A" w14:textId="77777777" w:rsidR="00A47817" w:rsidRPr="00D97B3D" w:rsidRDefault="00A47817" w:rsidP="00AF04F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</w:pPr>
            <w:r w:rsidRPr="00D97B3D">
              <w:rPr>
                <w:rFonts w:ascii="Times New Roman" w:hAnsi="Times New Roman" w:cs="Times New Roman"/>
                <w:b/>
                <w:bCs/>
                <w:i/>
                <w:w w:val="112"/>
                <w:sz w:val="24"/>
                <w:szCs w:val="24"/>
              </w:rPr>
              <w:t>Do-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17EFA5A" w14:textId="77777777" w:rsidR="00A47817" w:rsidRPr="00D97B3D" w:rsidRDefault="00A47817" w:rsidP="00AF04F1">
            <w:r w:rsidRPr="00D97B3D">
              <w:t>Do-</w:t>
            </w:r>
          </w:p>
        </w:tc>
        <w:tc>
          <w:tcPr>
            <w:tcW w:w="12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A59427" w14:textId="77777777" w:rsidR="00A47817" w:rsidRPr="00D97B3D" w:rsidRDefault="00A47817" w:rsidP="00AF04F1"/>
        </w:tc>
      </w:tr>
      <w:tr w:rsidR="00A47817" w:rsidRPr="00916138" w14:paraId="757FC6CC" w14:textId="74315496" w:rsidTr="00A47817">
        <w:trPr>
          <w:gridAfter w:val="1"/>
          <w:wAfter w:w="25" w:type="dxa"/>
          <w:trHeight w:hRule="exact" w:val="571"/>
        </w:trPr>
        <w:tc>
          <w:tcPr>
            <w:tcW w:w="191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ED774CA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A8385B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86E621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376F7C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BCA651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4522BC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  Do-</w:t>
            </w:r>
          </w:p>
        </w:tc>
        <w:tc>
          <w:tcPr>
            <w:tcW w:w="819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522757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2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BC126A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4"/>
                <w:szCs w:val="24"/>
              </w:rPr>
              <w:t xml:space="preserve"> Do-</w:t>
            </w:r>
          </w:p>
        </w:tc>
        <w:tc>
          <w:tcPr>
            <w:tcW w:w="95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1B61B2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86F614" w14:textId="77777777" w:rsidR="00A47817" w:rsidRPr="00916138" w:rsidRDefault="00A47817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29"/>
        <w:tblOverlap w:val="never"/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07"/>
        <w:gridCol w:w="3118"/>
        <w:gridCol w:w="5670"/>
      </w:tblGrid>
      <w:tr w:rsidR="00892C0B" w:rsidRPr="00916138" w14:paraId="54EDA167" w14:textId="77777777" w:rsidTr="00892C0B">
        <w:trPr>
          <w:trHeight w:hRule="exact" w:val="2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AEA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ind w:left="10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Paper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F450" w14:textId="17727919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Course</w:t>
            </w:r>
            <w:r w:rsidR="00E878A5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 xml:space="preserve">  </w:t>
            </w:r>
            <w:r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Title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6879" w14:textId="12E866A5" w:rsidR="00892C0B" w:rsidRPr="00916138" w:rsidRDefault="00E878A5" w:rsidP="00892C0B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 xml:space="preserve">                   </w:t>
            </w:r>
            <w:r w:rsidR="00892C0B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 xml:space="preserve"> </w:t>
            </w:r>
            <w:r w:rsidR="00892C0B"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Teacher</w:t>
            </w:r>
            <w:r w:rsidR="00892C0B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 xml:space="preserve"> </w:t>
            </w:r>
            <w:r w:rsidR="00892C0B"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Incharge</w:t>
            </w:r>
          </w:p>
        </w:tc>
      </w:tr>
      <w:tr w:rsidR="00892C0B" w:rsidRPr="00916138" w14:paraId="2DC22570" w14:textId="77777777" w:rsidTr="00892C0B">
        <w:trPr>
          <w:trHeight w:hRule="exact" w:val="5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624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31"/>
                <w:sz w:val="20"/>
                <w:szCs w:val="20"/>
              </w:rPr>
              <w:t>I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083B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Assessment for Learning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184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Gurjit Kaur (Mon.-Wed.)</w:t>
            </w:r>
          </w:p>
          <w:p w14:paraId="3D5615E0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Dr.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Baljit Kaur 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(Thur.-Sat.) </w:t>
            </w:r>
          </w:p>
          <w:p w14:paraId="2A9212CF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E86046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2C0B" w:rsidRPr="00916138" w14:paraId="2E00959F" w14:textId="77777777" w:rsidTr="00892C0B">
        <w:trPr>
          <w:trHeight w:hRule="exact" w:val="10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0285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31"/>
                <w:sz w:val="20"/>
                <w:szCs w:val="20"/>
              </w:rPr>
              <w:t>II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7113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Introduction to Research Methodology and </w:t>
            </w:r>
          </w:p>
          <w:p w14:paraId="2F12A7B1" w14:textId="77777777" w:rsidR="00892C0B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Stats</w:t>
            </w:r>
          </w:p>
          <w:p w14:paraId="79B7F735" w14:textId="77777777" w:rsidR="00892C0B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939827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Workshop- Synopsis Writing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D939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Suman Saggu  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Mon.-Tue.) </w:t>
            </w:r>
          </w:p>
          <w:p w14:paraId="70DA3D5D" w14:textId="77777777" w:rsidR="00892C0B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Ramanpreet Kaur  (Fri.-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Sat) </w:t>
            </w:r>
          </w:p>
          <w:p w14:paraId="7F711AEF" w14:textId="77777777" w:rsidR="00892C0B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Dr. Baljit Kaur 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Wed.-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123304C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Dr Harpreet Kaur </w:t>
            </w:r>
          </w:p>
        </w:tc>
      </w:tr>
      <w:tr w:rsidR="00892C0B" w:rsidRPr="00916138" w14:paraId="68BFA73E" w14:textId="77777777" w:rsidTr="00892C0B">
        <w:trPr>
          <w:trHeight w:hRule="exact"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F93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31"/>
                <w:sz w:val="20"/>
                <w:szCs w:val="20"/>
              </w:rPr>
              <w:t>III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19F0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Integrating ICT in Teaching Learning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D65F" w14:textId="77777777" w:rsidR="00892C0B" w:rsidRPr="0035605F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Dr.Avneet Kaur</w:t>
            </w:r>
          </w:p>
        </w:tc>
      </w:tr>
      <w:tr w:rsidR="00892C0B" w:rsidRPr="00916138" w14:paraId="65666E09" w14:textId="77777777" w:rsidTr="00892C0B">
        <w:trPr>
          <w:trHeight w:hRule="exact" w:val="2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E039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w w:val="13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31"/>
                <w:sz w:val="20"/>
                <w:szCs w:val="20"/>
              </w:rPr>
              <w:t>IV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9B75D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pacing w:val="-4"/>
                <w:w w:val="103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Fundamentals of Teacher Education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74B" w14:textId="77777777" w:rsidR="00892C0B" w:rsidRPr="0035605F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Nirmaljit Kaur</w:t>
            </w:r>
          </w:p>
        </w:tc>
      </w:tr>
      <w:tr w:rsidR="00892C0B" w:rsidRPr="00916138" w14:paraId="09FC3C5A" w14:textId="77777777" w:rsidTr="003643AA">
        <w:trPr>
          <w:trHeight w:hRule="exact" w:val="37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84EA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ind w:firstLine="0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  <w:t xml:space="preserve"> V &amp; VI</w:t>
            </w:r>
          </w:p>
          <w:p w14:paraId="5F0E080D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3857BB15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18B0DEBC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545D9E6C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2693840E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043DD95E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53C89B2D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51F5F7B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642E3187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5B2EEB6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w w:val="114"/>
                <w:sz w:val="20"/>
                <w:szCs w:val="20"/>
              </w:rPr>
            </w:pPr>
          </w:p>
          <w:p w14:paraId="32097C5A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20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F4496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3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03"/>
                <w:sz w:val="20"/>
                <w:szCs w:val="20"/>
              </w:rPr>
              <w:t>eda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spacing w:val="-3"/>
                <w:w w:val="103"/>
                <w:sz w:val="20"/>
                <w:szCs w:val="20"/>
              </w:rPr>
              <w:t>g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03"/>
                <w:sz w:val="20"/>
                <w:szCs w:val="20"/>
              </w:rPr>
              <w:t>ogy -I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1FEC4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 xml:space="preserve">S.St./History/Political Science </w:t>
            </w:r>
            <w:r>
              <w:rPr>
                <w:rFonts w:ascii="Times New Roman" w:hAnsi="Times New Roman" w:cs="Times New Roman"/>
                <w:color w:val="000000" w:themeColor="text1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7E12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Sanjam Upadhyay</w:t>
            </w:r>
          </w:p>
        </w:tc>
      </w:tr>
      <w:tr w:rsidR="00892C0B" w:rsidRPr="00916138" w14:paraId="61F09E4F" w14:textId="77777777" w:rsidTr="00892C0B">
        <w:trPr>
          <w:trHeight w:hRule="exact" w:val="251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40AE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43C2E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583E1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19"/>
                <w:sz w:val="20"/>
                <w:szCs w:val="20"/>
              </w:rPr>
              <w:t>Maths</w:t>
            </w:r>
            <w:r>
              <w:rPr>
                <w:rFonts w:ascii="Times New Roman" w:hAnsi="Times New Roman" w:cs="Times New Roman"/>
                <w:color w:val="000000" w:themeColor="text1"/>
                <w:w w:val="119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14068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w w:val="125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w w:val="124"/>
                <w:sz w:val="20"/>
                <w:szCs w:val="20"/>
              </w:rPr>
              <w:t>Dr. Satinder Dhillon</w:t>
            </w:r>
          </w:p>
        </w:tc>
      </w:tr>
      <w:tr w:rsidR="00892C0B" w:rsidRPr="00916138" w14:paraId="32F2EFD2" w14:textId="77777777" w:rsidTr="00892C0B">
        <w:trPr>
          <w:trHeight w:hRule="exact" w:val="26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6364E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37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8E46F9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82D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4"/>
                <w:sz w:val="20"/>
                <w:szCs w:val="20"/>
              </w:rPr>
              <w:t>Commerce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A5245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Mrs. Pooja Sharma </w:t>
            </w:r>
          </w:p>
        </w:tc>
      </w:tr>
      <w:tr w:rsidR="00892C0B" w:rsidRPr="00916138" w14:paraId="020435EB" w14:textId="77777777" w:rsidTr="00892C0B">
        <w:trPr>
          <w:trHeight w:hRule="exact" w:val="2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71219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E1582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C008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Life </w:t>
            </w:r>
            <w:r w:rsidRPr="00916138">
              <w:rPr>
                <w:rFonts w:ascii="Times New Roman" w:hAnsi="Times New Roman" w:cs="Times New Roman"/>
                <w:color w:val="000000" w:themeColor="text1"/>
                <w:w w:val="113"/>
                <w:sz w:val="20"/>
                <w:szCs w:val="20"/>
              </w:rPr>
              <w:t>Sci.</w:t>
            </w:r>
            <w:r>
              <w:rPr>
                <w:rFonts w:ascii="Times New Roman" w:hAnsi="Times New Roman" w:cs="Times New Roman"/>
                <w:color w:val="000000" w:themeColor="text1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29BE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w w:val="123"/>
                <w:sz w:val="20"/>
                <w:szCs w:val="20"/>
              </w:rPr>
              <w:t>Dr.Bindu</w:t>
            </w:r>
            <w:r w:rsidRPr="0035605F">
              <w:rPr>
                <w:rFonts w:ascii="Times New Roman" w:hAnsi="Times New Roman" w:cs="Times New Roman"/>
                <w:color w:val="000000" w:themeColor="text1"/>
                <w:spacing w:val="41"/>
                <w:w w:val="123"/>
                <w:sz w:val="20"/>
                <w:szCs w:val="20"/>
              </w:rPr>
              <w:t xml:space="preserve"> </w:t>
            </w:r>
            <w:r w:rsidRPr="0035605F">
              <w:rPr>
                <w:rFonts w:ascii="Times New Roman" w:hAnsi="Times New Roman" w:cs="Times New Roman"/>
                <w:color w:val="000000" w:themeColor="text1"/>
                <w:w w:val="123"/>
                <w:sz w:val="20"/>
                <w:szCs w:val="20"/>
              </w:rPr>
              <w:t>Sharma</w:t>
            </w:r>
          </w:p>
        </w:tc>
      </w:tr>
      <w:tr w:rsidR="00892C0B" w:rsidRPr="00916138" w14:paraId="4D8E2978" w14:textId="77777777" w:rsidTr="00892C0B">
        <w:trPr>
          <w:trHeight w:hRule="exact" w:val="2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52E51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auto"/>
            </w:tcBorders>
          </w:tcPr>
          <w:p w14:paraId="541ED13D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DECA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Music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6DD3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Dr.Arvinder Kaur</w:t>
            </w:r>
          </w:p>
        </w:tc>
      </w:tr>
      <w:tr w:rsidR="00892C0B" w:rsidRPr="00916138" w14:paraId="66D607F4" w14:textId="77777777" w:rsidTr="00892C0B">
        <w:trPr>
          <w:trHeight w:hRule="exact" w:val="2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9B722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auto"/>
            </w:tcBorders>
          </w:tcPr>
          <w:p w14:paraId="78538BA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2ADD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Fine Arts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CEEC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Indu Sudhir</w:t>
            </w:r>
          </w:p>
        </w:tc>
      </w:tr>
      <w:tr w:rsidR="00892C0B" w:rsidRPr="00916138" w14:paraId="1A72E01D" w14:textId="77777777" w:rsidTr="00892C0B">
        <w:trPr>
          <w:trHeight w:hRule="exact" w:val="2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BFBC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auto"/>
            </w:tcBorders>
          </w:tcPr>
          <w:p w14:paraId="4CF6B67E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3D844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Home Science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700A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 Radhika </w:t>
            </w:r>
          </w:p>
        </w:tc>
      </w:tr>
      <w:tr w:rsidR="00892C0B" w:rsidRPr="00916138" w14:paraId="618E51AB" w14:textId="77777777" w:rsidTr="00892C0B">
        <w:trPr>
          <w:trHeight w:hRule="exact" w:val="29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C8004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auto"/>
            </w:tcBorders>
          </w:tcPr>
          <w:p w14:paraId="2E97FE3C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1030A" w14:textId="77777777" w:rsidR="00892C0B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Education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5CB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Mrs. Sandeep Kaur </w:t>
            </w:r>
          </w:p>
        </w:tc>
      </w:tr>
      <w:tr w:rsidR="00892C0B" w:rsidRPr="00916138" w14:paraId="0D31CBD1" w14:textId="77777777" w:rsidTr="003643AA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FEFF4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before="4"/>
              <w:ind w:left="1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052D85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3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03"/>
                <w:sz w:val="20"/>
                <w:szCs w:val="20"/>
              </w:rPr>
              <w:t>eda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spacing w:val="-3"/>
                <w:w w:val="103"/>
                <w:sz w:val="20"/>
                <w:szCs w:val="20"/>
              </w:rPr>
              <w:t>g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03"/>
                <w:sz w:val="20"/>
                <w:szCs w:val="20"/>
              </w:rPr>
              <w:t>ogy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26"/>
                <w:sz w:val="20"/>
                <w:szCs w:val="20"/>
              </w:rPr>
              <w:t>–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024E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0"/>
                <w:sz w:val="20"/>
                <w:szCs w:val="20"/>
              </w:rPr>
              <w:t>Punjabi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6BD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w w:val="123"/>
                <w:sz w:val="20"/>
                <w:szCs w:val="20"/>
              </w:rPr>
              <w:t xml:space="preserve">Mrs Rajwinder Kaur Sekhon </w:t>
            </w:r>
          </w:p>
        </w:tc>
      </w:tr>
      <w:tr w:rsidR="00892C0B" w:rsidRPr="00916138" w14:paraId="45AE03D8" w14:textId="77777777" w:rsidTr="00892C0B">
        <w:trPr>
          <w:trHeight w:hRule="exact" w:val="286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4CB85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E088CE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D185C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t>Hindi</w:t>
            </w:r>
            <w:r>
              <w:rPr>
                <w:rFonts w:ascii="Times New Roman" w:hAnsi="Times New Roman" w:cs="Times New Roman"/>
                <w:color w:val="000000" w:themeColor="text1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4CDF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w w:val="127"/>
                <w:sz w:val="20"/>
                <w:szCs w:val="20"/>
              </w:rPr>
              <w:t>Dr.Indu</w:t>
            </w:r>
            <w:r w:rsidRPr="0035605F">
              <w:rPr>
                <w:rFonts w:ascii="Times New Roman" w:hAnsi="Times New Roman" w:cs="Times New Roman"/>
                <w:color w:val="000000" w:themeColor="text1"/>
                <w:spacing w:val="24"/>
                <w:w w:val="127"/>
                <w:sz w:val="20"/>
                <w:szCs w:val="20"/>
              </w:rPr>
              <w:t xml:space="preserve"> </w:t>
            </w:r>
            <w:r w:rsidRPr="0035605F">
              <w:rPr>
                <w:rFonts w:ascii="Times New Roman" w:hAnsi="Times New Roman" w:cs="Times New Roman"/>
                <w:color w:val="000000" w:themeColor="text1"/>
                <w:w w:val="127"/>
                <w:sz w:val="20"/>
                <w:szCs w:val="20"/>
              </w:rPr>
              <w:t>Sudhir</w:t>
            </w:r>
          </w:p>
        </w:tc>
      </w:tr>
      <w:tr w:rsidR="00892C0B" w:rsidRPr="00916138" w14:paraId="5E6EF2DF" w14:textId="77777777" w:rsidTr="00892C0B">
        <w:trPr>
          <w:trHeight w:hRule="exact" w:val="2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6409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79F4B9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E1254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16"/>
                <w:sz w:val="20"/>
                <w:szCs w:val="20"/>
              </w:rPr>
              <w:t>English</w:t>
            </w:r>
            <w:r>
              <w:rPr>
                <w:rFonts w:ascii="Times New Roman" w:hAnsi="Times New Roman" w:cs="Times New Roman"/>
                <w:color w:val="000000" w:themeColor="text1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1867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20"/>
                <w:szCs w:val="20"/>
              </w:rPr>
              <w:t xml:space="preserve">Dr Harpreet Kaur, </w:t>
            </w:r>
            <w:r w:rsidRPr="0035605F"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20"/>
                <w:szCs w:val="20"/>
              </w:rPr>
              <w:t>Dr. Anju Tyagi</w:t>
            </w:r>
          </w:p>
        </w:tc>
      </w:tr>
      <w:tr w:rsidR="00892C0B" w:rsidRPr="00916138" w14:paraId="1F366912" w14:textId="77777777" w:rsidTr="00892C0B">
        <w:trPr>
          <w:trHeight w:hRule="exact" w:val="2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2B7A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58D8A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DAAF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w w:val="1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16"/>
                <w:sz w:val="20"/>
                <w:szCs w:val="20"/>
              </w:rPr>
              <w:t xml:space="preserve">Computer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CBB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w w:val="120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w w:val="127"/>
                <w:sz w:val="20"/>
                <w:szCs w:val="20"/>
              </w:rPr>
              <w:t>Mrs.Poonampreet Kaur</w:t>
            </w:r>
          </w:p>
        </w:tc>
      </w:tr>
      <w:tr w:rsidR="00892C0B" w:rsidRPr="00916138" w14:paraId="7D09B3B9" w14:textId="77777777" w:rsidTr="00892C0B">
        <w:trPr>
          <w:trHeight w:hRule="exact" w:val="28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9AA0A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ACF49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FE5C0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  <w:t>Economics</w:t>
            </w:r>
            <w:r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69F" w14:textId="77777777" w:rsidR="00892C0B" w:rsidRPr="0035605F" w:rsidRDefault="00892C0B" w:rsidP="00892C0B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w w:val="123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w w:val="123"/>
                <w:sz w:val="20"/>
                <w:szCs w:val="20"/>
              </w:rPr>
              <w:t xml:space="preserve">Dr Maninder Kaur </w:t>
            </w:r>
          </w:p>
        </w:tc>
      </w:tr>
      <w:tr w:rsidR="00892C0B" w:rsidRPr="00916138" w14:paraId="1305D3EA" w14:textId="77777777" w:rsidTr="00892C0B">
        <w:trPr>
          <w:trHeight w:hRule="exact" w:val="333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0CB0C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A7B86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w w:val="1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21C0BC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rPr>
                <w:rFonts w:ascii="Times New Roman" w:hAnsi="Times New Roman" w:cs="Times New Roman"/>
                <w:color w:val="000000" w:themeColor="text1"/>
                <w:w w:val="124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4"/>
                <w:sz w:val="20"/>
                <w:szCs w:val="20"/>
              </w:rPr>
              <w:t>Physical Science</w:t>
            </w:r>
            <w:r>
              <w:rPr>
                <w:rFonts w:ascii="Times New Roman" w:hAnsi="Times New Roman" w:cs="Times New Roman"/>
                <w:color w:val="000000" w:themeColor="text1"/>
                <w:w w:val="124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C35" w14:textId="77777777" w:rsidR="00892C0B" w:rsidRPr="0035605F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Parul Aggarwal </w:t>
            </w:r>
          </w:p>
        </w:tc>
      </w:tr>
      <w:tr w:rsidR="00892C0B" w:rsidRPr="00916138" w14:paraId="164942D5" w14:textId="77777777" w:rsidTr="00892C0B">
        <w:trPr>
          <w:trHeight w:hRule="exact"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F767F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0"/>
                <w:sz w:val="20"/>
                <w:szCs w:val="20"/>
              </w:rPr>
              <w:t>VII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1D2B5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Inclusive Education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D4B2A" w14:textId="77777777" w:rsidR="00892C0B" w:rsidRPr="0035605F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Deepika Kohli</w:t>
            </w:r>
          </w:p>
        </w:tc>
      </w:tr>
      <w:tr w:rsidR="00892C0B" w:rsidRPr="00916138" w14:paraId="3229309A" w14:textId="77777777" w:rsidTr="00892C0B">
        <w:trPr>
          <w:trHeight w:hRule="exact" w:val="108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59E2D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VIII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1F20C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Optional Course (Opt any One) (i) Vocational and Work Education (ii) Health and Physical Education (iii) Environment Education(iv) Peace and Value Education (v) Guidance and Counseling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F9E10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</w:pPr>
          </w:p>
          <w:p w14:paraId="422F8E46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  <w:t xml:space="preserve">Guidance and Counselling:    Dr. Bindu Sharma </w:t>
            </w:r>
          </w:p>
          <w:p w14:paraId="3571F1B1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  <w:t xml:space="preserve">Environment Education: </w:t>
            </w:r>
            <w:r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  <w:t xml:space="preserve">Dr Jyotpreet Kaur </w:t>
            </w:r>
          </w:p>
          <w:p w14:paraId="6F51DA1B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  <w:t>Health and Physical Education: Mrs. Sandeep Kaur</w:t>
            </w:r>
          </w:p>
        </w:tc>
      </w:tr>
      <w:tr w:rsidR="00892C0B" w:rsidRPr="00916138" w14:paraId="3D2A9D76" w14:textId="77777777" w:rsidTr="00892C0B">
        <w:trPr>
          <w:trHeight w:hRule="exact" w:val="44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A41E9" w14:textId="77777777" w:rsidR="00892C0B" w:rsidRPr="00916138" w:rsidRDefault="00892C0B" w:rsidP="00892C0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 w:firstLine="0"/>
              <w:jc w:val="center"/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w w:val="122"/>
                <w:sz w:val="20"/>
                <w:szCs w:val="20"/>
              </w:rPr>
              <w:t>IX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FF69CC" w14:textId="77777777" w:rsidR="00892C0B" w:rsidRPr="00916138" w:rsidRDefault="00892C0B" w:rsidP="00892C0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Reading and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eflecting on texts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AB583" w14:textId="77777777" w:rsidR="00892C0B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Sukhmandeep Kaur</w:t>
            </w:r>
          </w:p>
          <w:p w14:paraId="13624CD7" w14:textId="77777777" w:rsidR="00892C0B" w:rsidRPr="00916138" w:rsidRDefault="00892C0B" w:rsidP="00892C0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w w:val="121"/>
                <w:sz w:val="20"/>
                <w:szCs w:val="20"/>
              </w:rPr>
            </w:pPr>
          </w:p>
        </w:tc>
      </w:tr>
    </w:tbl>
    <w:p w14:paraId="41FA77D8" w14:textId="77777777" w:rsidR="00DA1397" w:rsidRPr="00916138" w:rsidRDefault="00DA1397" w:rsidP="00892C0B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A19DCEA" w14:textId="15A57846" w:rsidR="00DA1397" w:rsidRPr="00E878A5" w:rsidRDefault="00DA1397" w:rsidP="00E878A5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D3CE023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DE2AFF1" w14:textId="77777777" w:rsidR="00E878A5" w:rsidRDefault="00E878A5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C6044D7" w14:textId="77777777" w:rsidR="00E878A5" w:rsidRDefault="00E878A5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36F8479" w14:textId="4C84593D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Khalsa College of Education, Amritsar</w:t>
      </w:r>
    </w:p>
    <w:p w14:paraId="6839BCB1" w14:textId="4F8C8E21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M.Ed. INTEGRATED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</w:t>
      </w:r>
      <w:r w:rsidR="00E04B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WORK ALLOTMENT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(SEMESTER–IV)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2024</w:t>
      </w:r>
    </w:p>
    <w:tbl>
      <w:tblPr>
        <w:tblpPr w:leftFromText="180" w:rightFromText="180" w:vertAnchor="text" w:horzAnchor="margin" w:tblpX="572" w:tblpY="268"/>
        <w:tblW w:w="10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258"/>
        <w:gridCol w:w="1232"/>
        <w:gridCol w:w="1080"/>
        <w:gridCol w:w="1260"/>
        <w:gridCol w:w="1260"/>
        <w:gridCol w:w="1080"/>
        <w:gridCol w:w="1350"/>
        <w:gridCol w:w="93"/>
      </w:tblGrid>
      <w:tr w:rsidR="00DA1397" w:rsidRPr="00916138" w14:paraId="03FECF0F" w14:textId="77777777" w:rsidTr="00AF04F1">
        <w:trPr>
          <w:gridAfter w:val="1"/>
          <w:wAfter w:w="93" w:type="dxa"/>
          <w:trHeight w:hRule="exact" w:val="541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08CEFC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Period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F9569E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14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7CA04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1E6697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5286AC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4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0549D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4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EE1F95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3E819B" w14:textId="77777777" w:rsidR="00DA1397" w:rsidRPr="00916138" w:rsidRDefault="00DA1397" w:rsidP="00AF04F1">
            <w:pPr>
              <w:widowControl w:val="0"/>
              <w:tabs>
                <w:tab w:val="left" w:pos="1034"/>
              </w:tabs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ab/>
            </w:r>
          </w:p>
        </w:tc>
      </w:tr>
      <w:tr w:rsidR="00DA1397" w:rsidRPr="00916138" w14:paraId="778E9F1F" w14:textId="77777777" w:rsidTr="00AF04F1">
        <w:trPr>
          <w:gridAfter w:val="1"/>
          <w:wAfter w:w="93" w:type="dxa"/>
          <w:trHeight w:hRule="exact" w:val="442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5A2B5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>Days/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3CBD75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9.2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0"/>
                <w:szCs w:val="20"/>
              </w:rPr>
              <w:t>0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-10.00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3D1515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10.00-10.40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5EAFD3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  <w:t>10.40-11.20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98C32C1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11.20-12.00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83EEC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12.00-12.40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6B376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12.40-1.20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387935" w14:textId="2B0D766E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1.20-2.</w:t>
            </w:r>
            <w:r w:rsidR="006857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D06906" w:rsidRPr="00916138" w14:paraId="60D920C1" w14:textId="77777777" w:rsidTr="00AF04F1">
        <w:trPr>
          <w:gridAfter w:val="1"/>
          <w:wAfter w:w="93" w:type="dxa"/>
          <w:trHeight w:hRule="exact" w:val="489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57B634C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MON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9D17F9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ADA297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373B6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0BB0CDF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</w:p>
          <w:p w14:paraId="42E99550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R</w:t>
            </w:r>
          </w:p>
          <w:p w14:paraId="1611F0C9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E</w:t>
            </w:r>
          </w:p>
          <w:p w14:paraId="494F16E0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C</w:t>
            </w:r>
          </w:p>
          <w:p w14:paraId="7A2D70A1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E</w:t>
            </w:r>
          </w:p>
          <w:p w14:paraId="3C46C7D9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S</w:t>
            </w:r>
          </w:p>
          <w:p w14:paraId="026DB750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1E259E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960907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0"/>
                <w:szCs w:val="20"/>
              </w:rPr>
              <w:t>5(a)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FE507DE" w14:textId="5E3571BA" w:rsidR="00D06906" w:rsidRPr="00EE7402" w:rsidRDefault="00EE7402" w:rsidP="00EE7402">
            <w:pPr>
              <w:widowControl w:val="0"/>
              <w:autoSpaceDE w:val="0"/>
              <w:autoSpaceDN w:val="0"/>
              <w:adjustRightInd w:val="0"/>
              <w:spacing w:before="3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               </w:t>
            </w:r>
            <w:r w:rsidR="00D06906"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S</w:t>
            </w:r>
          </w:p>
          <w:p w14:paraId="206B9D93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Y</w:t>
            </w:r>
          </w:p>
          <w:p w14:paraId="5B88E6A5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N</w:t>
            </w:r>
          </w:p>
          <w:p w14:paraId="2E052468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O</w:t>
            </w:r>
          </w:p>
          <w:p w14:paraId="165262CE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P</w:t>
            </w:r>
          </w:p>
          <w:p w14:paraId="71A53513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S</w:t>
            </w:r>
          </w:p>
          <w:p w14:paraId="69F21B9A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I</w:t>
            </w:r>
          </w:p>
          <w:p w14:paraId="7C29E857" w14:textId="77777777" w:rsidR="00D06906" w:rsidRPr="00EE7402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ind w:left="113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S</w:t>
            </w:r>
          </w:p>
          <w:p w14:paraId="6EC33E2D" w14:textId="7BB3A744" w:rsidR="00D06906" w:rsidRPr="00EE7402" w:rsidRDefault="00D06906" w:rsidP="00D06906">
            <w:pPr>
              <w:widowControl w:val="0"/>
              <w:autoSpaceDE w:val="0"/>
              <w:autoSpaceDN w:val="0"/>
              <w:adjustRightInd w:val="0"/>
              <w:spacing w:before="51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32"/>
                <w:szCs w:val="32"/>
              </w:rPr>
            </w:pPr>
            <w:r w:rsidRPr="00EE740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32"/>
                <w:szCs w:val="32"/>
              </w:rPr>
              <w:t xml:space="preserve">  </w:t>
            </w:r>
          </w:p>
          <w:p w14:paraId="0819CCF9" w14:textId="3624CDAC" w:rsidR="00D06906" w:rsidRPr="00916138" w:rsidRDefault="00D06906" w:rsidP="003C52D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6906" w:rsidRPr="00916138" w14:paraId="2D1E13EF" w14:textId="77777777" w:rsidTr="00AF04F1">
        <w:trPr>
          <w:trHeight w:hRule="exact" w:val="389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4CA8414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TUE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399F52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5A20581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3B9CAE1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8E93C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089848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C6FB2A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9E6183" w14:textId="14A43FA2" w:rsidR="00D06906" w:rsidRPr="00916138" w:rsidRDefault="00D06906" w:rsidP="003C52D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3" w:type="dxa"/>
          </w:tcPr>
          <w:p w14:paraId="770F9D9A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</w:tr>
      <w:tr w:rsidR="00D06906" w:rsidRPr="00916138" w14:paraId="34D87C57" w14:textId="77777777" w:rsidTr="003C52DA">
        <w:trPr>
          <w:gridAfter w:val="1"/>
          <w:wAfter w:w="93" w:type="dxa"/>
          <w:trHeight w:hRule="exact" w:val="459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5EF7C61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WED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839D28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7730F48D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C22AA27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E6676B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A1A5820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B39ECF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06D93" w14:textId="4D13D915" w:rsidR="00D06906" w:rsidRPr="00916138" w:rsidRDefault="00D06906" w:rsidP="003C52D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6906" w:rsidRPr="00916138" w14:paraId="053CC633" w14:textId="77777777" w:rsidTr="003C52DA">
        <w:trPr>
          <w:gridAfter w:val="1"/>
          <w:wAfter w:w="93" w:type="dxa"/>
          <w:trHeight w:val="355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26EA92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THU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001E27F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35AD491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E997B84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 xml:space="preserve"> Do-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463AC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C10ACD5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 xml:space="preserve">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4(Stats)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C317DC" w14:textId="77777777" w:rsidR="00D06906" w:rsidRPr="00916138" w:rsidRDefault="00D06906" w:rsidP="00AF04F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20"/>
                <w:szCs w:val="20"/>
              </w:rPr>
              <w:t>5(b)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771A67" w14:textId="321CE40E" w:rsidR="00D06906" w:rsidRPr="006814B0" w:rsidRDefault="00D06906" w:rsidP="003C52D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D06906" w:rsidRPr="00916138" w14:paraId="6EA5914F" w14:textId="77777777" w:rsidTr="003C52DA">
        <w:trPr>
          <w:gridAfter w:val="1"/>
          <w:wAfter w:w="93" w:type="dxa"/>
          <w:trHeight w:hRule="exact" w:val="401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78C51C5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FRI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29B1BC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94317F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3B9174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7F173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A06883F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A58699" w14:textId="77777777" w:rsidR="00D06906" w:rsidRPr="00916138" w:rsidRDefault="00D06906" w:rsidP="00AF04F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 xml:space="preserve">  Do-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29476A" w14:textId="6D7B4034" w:rsidR="00D06906" w:rsidRPr="00916138" w:rsidRDefault="00D06906" w:rsidP="003C52D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6906" w:rsidRPr="00916138" w14:paraId="1EEEB11A" w14:textId="77777777" w:rsidTr="00EE7402">
        <w:trPr>
          <w:gridAfter w:val="1"/>
          <w:wAfter w:w="93" w:type="dxa"/>
          <w:trHeight w:hRule="exact" w:val="892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0C481CD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S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20"/>
                <w:szCs w:val="20"/>
              </w:rPr>
              <w:t>A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B48A49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8"/>
                <w:w w:val="112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229F32D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8"/>
                <w:w w:val="112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62EB79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3F070E7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280FA2" w14:textId="77777777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EC78CB" w14:textId="77777777" w:rsidR="00D06906" w:rsidRPr="00916138" w:rsidRDefault="00D06906" w:rsidP="00AF04F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 xml:space="preserve">  Do-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E2CD67" w14:textId="0B3469C6" w:rsidR="00D06906" w:rsidRPr="00916138" w:rsidRDefault="00D06906" w:rsidP="00AF04F1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DA1397" w14:paraId="78F713BB" w14:textId="77777777" w:rsidTr="00AF04F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1"/>
          <w:wBefore w:w="8736" w:type="dxa"/>
          <w:wAfter w:w="93" w:type="dxa"/>
          <w:trHeight w:val="100"/>
        </w:trPr>
        <w:tc>
          <w:tcPr>
            <w:tcW w:w="1350" w:type="dxa"/>
          </w:tcPr>
          <w:p w14:paraId="460CED44" w14:textId="77777777" w:rsidR="00DA1397" w:rsidRDefault="00DA1397" w:rsidP="00AF04F1">
            <w:pPr>
              <w:widowControl w:val="0"/>
              <w:tabs>
                <w:tab w:val="left" w:pos="5880"/>
              </w:tabs>
              <w:autoSpaceDE w:val="0"/>
              <w:autoSpaceDN w:val="0"/>
              <w:adjustRightInd w:val="0"/>
              <w:spacing w:before="20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BCD875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CC8CD28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811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699"/>
        <w:gridCol w:w="5833"/>
      </w:tblGrid>
      <w:tr w:rsidR="00DA1397" w:rsidRPr="00916138" w14:paraId="1893E79A" w14:textId="77777777" w:rsidTr="00E878A5">
        <w:trPr>
          <w:trHeight w:hRule="exact"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A67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02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Paper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737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Course Title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BA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22"/>
                <w:sz w:val="28"/>
                <w:szCs w:val="28"/>
              </w:rPr>
              <w:t>Teacher Incharge</w:t>
            </w:r>
          </w:p>
        </w:tc>
      </w:tr>
      <w:tr w:rsidR="00DA1397" w:rsidRPr="00916138" w14:paraId="128E599A" w14:textId="77777777" w:rsidTr="00E878A5">
        <w:trPr>
          <w:trHeight w:hRule="exact" w:val="3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8F0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FA8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Philosophy of Education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5C3B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Dr. Maninder Kaur</w:t>
            </w:r>
          </w:p>
          <w:p w14:paraId="51533938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0C707DE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E85800D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A1397" w:rsidRPr="00916138" w14:paraId="3AA34A04" w14:textId="77777777" w:rsidTr="00E878A5">
        <w:trPr>
          <w:trHeight w:hRule="exact" w:val="62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3718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EDD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Psychology of Learning and</w:t>
            </w:r>
          </w:p>
          <w:p w14:paraId="3BF5DAE6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Development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1A2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Dr. Manpreet Kaur</w:t>
            </w:r>
          </w:p>
        </w:tc>
      </w:tr>
      <w:tr w:rsidR="00DA1397" w:rsidRPr="00916138" w14:paraId="007B08EB" w14:textId="77777777" w:rsidTr="00E878A5">
        <w:trPr>
          <w:trHeight w:hRule="exact" w:val="61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4017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III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485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Trends in Teacher</w:t>
            </w:r>
          </w:p>
          <w:p w14:paraId="4AA0D4B4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Education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880" w14:textId="79662FE7" w:rsidR="00DA1397" w:rsidRPr="004C4BFB" w:rsidRDefault="0022295E" w:rsidP="0022295E">
            <w:pPr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DA1397">
              <w:rPr>
                <w:rFonts w:ascii="Times New Roman" w:hAnsi="Times New Roman" w:cs="Times New Roman"/>
                <w:b/>
                <w:sz w:val="28"/>
                <w:szCs w:val="28"/>
              </w:rPr>
              <w:t>Dr. Amandeep Kaur</w:t>
            </w:r>
          </w:p>
        </w:tc>
      </w:tr>
      <w:tr w:rsidR="00DA1397" w:rsidRPr="00916138" w14:paraId="77328059" w14:textId="77777777" w:rsidTr="00E878A5">
        <w:trPr>
          <w:trHeight w:hRule="exact" w:val="59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E0DD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IV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C2852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w w:val="103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Advanced Educational Research Methodology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34F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Dr. Deepika Kohli (Mon.-Wed.)</w:t>
            </w:r>
          </w:p>
          <w:p w14:paraId="02034596" w14:textId="789B1648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Dr. Satinder Dhillon (Thur.-Sat.)</w:t>
            </w:r>
          </w:p>
          <w:p w14:paraId="5291475C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A6B7349" w14:textId="77777777" w:rsidR="00DA1397" w:rsidRPr="00916138" w:rsidRDefault="00DA1397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5399" w:rsidRPr="00916138" w14:paraId="2A980C9E" w14:textId="77777777" w:rsidTr="00E878A5">
        <w:trPr>
          <w:trHeight w:hRule="exact" w:val="513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D78" w14:textId="2628D647" w:rsidR="004B5399" w:rsidRPr="00916138" w:rsidRDefault="004B5399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31"/>
                <w:sz w:val="28"/>
                <w:szCs w:val="28"/>
              </w:rPr>
              <w:t>V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79A8F" w14:textId="77777777" w:rsidR="004B5399" w:rsidRDefault="004B5399" w:rsidP="00AF04F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Synopsis Writing </w:t>
            </w:r>
          </w:p>
          <w:p w14:paraId="4CB79583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SPECIALISATION(Elementary/Secondary and</w:t>
            </w:r>
          </w:p>
          <w:p w14:paraId="39EF98AF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Senior Secondary Stage) Students will choose</w:t>
            </w:r>
          </w:p>
          <w:p w14:paraId="37C1401A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one Stage Specific Specialization:</w:t>
            </w:r>
          </w:p>
          <w:p w14:paraId="0BC4E6B6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a)</w:t>
            </w: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Secondary and Senior Secondary stage -</w:t>
            </w:r>
          </w:p>
          <w:p w14:paraId="1BD38F9D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Institutions, Systems and</w:t>
            </w:r>
          </w:p>
          <w:p w14:paraId="1E39360E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Structures</w:t>
            </w:r>
          </w:p>
          <w:p w14:paraId="13DB7D86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b)</w:t>
            </w: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Secondary and Senior Secondary Stage</w:t>
            </w:r>
          </w:p>
          <w:p w14:paraId="666B2743" w14:textId="77777777" w:rsidR="00E878A5" w:rsidRPr="00E878A5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Curriculum, Pedagogy</w:t>
            </w:r>
          </w:p>
          <w:p w14:paraId="3E76967E" w14:textId="37CE2E46" w:rsidR="00E878A5" w:rsidRPr="00916138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78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and Assessment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169E" w14:textId="77777777" w:rsidR="004B5399" w:rsidRDefault="004B5399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 Harpreet Kaur</w:t>
            </w:r>
          </w:p>
          <w:p w14:paraId="23275763" w14:textId="77777777" w:rsidR="00E878A5" w:rsidRPr="00E878A5" w:rsidRDefault="00E878A5" w:rsidP="00E878A5"/>
          <w:p w14:paraId="1CD72395" w14:textId="77777777" w:rsidR="00E878A5" w:rsidRPr="00E878A5" w:rsidRDefault="00E878A5" w:rsidP="00E878A5"/>
          <w:p w14:paraId="41A046DC" w14:textId="77777777" w:rsidR="00E878A5" w:rsidRDefault="00E878A5" w:rsidP="00E878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AE9FE10" w14:textId="77777777" w:rsidR="00E878A5" w:rsidRDefault="00E878A5" w:rsidP="00E878A5"/>
          <w:p w14:paraId="28A8D83F" w14:textId="77777777" w:rsidR="00E878A5" w:rsidRDefault="00E878A5" w:rsidP="00E878A5"/>
          <w:p w14:paraId="7CE28FC4" w14:textId="77777777" w:rsidR="00E878A5" w:rsidRDefault="00E878A5" w:rsidP="00E878A5"/>
          <w:p w14:paraId="44A04215" w14:textId="77777777" w:rsidR="00E878A5" w:rsidRDefault="00E878A5" w:rsidP="00E878A5"/>
          <w:p w14:paraId="5313F665" w14:textId="77777777" w:rsidR="00E878A5" w:rsidRPr="00916138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Dr. Nirmaljit Kaur</w:t>
            </w:r>
          </w:p>
          <w:p w14:paraId="3FE06791" w14:textId="77777777" w:rsidR="00E878A5" w:rsidRPr="00916138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EF20E94" w14:textId="77777777" w:rsidR="00E878A5" w:rsidRPr="00916138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72602A1" w14:textId="77777777" w:rsidR="00E878A5" w:rsidRPr="00916138" w:rsidRDefault="00E878A5" w:rsidP="00E878A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7827B4" w14:textId="1FF48537" w:rsidR="00E878A5" w:rsidRPr="00E878A5" w:rsidRDefault="00E878A5" w:rsidP="00E878A5"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Dr. Gurjit Kaur</w:t>
            </w:r>
          </w:p>
        </w:tc>
      </w:tr>
    </w:tbl>
    <w:p w14:paraId="6AE11F63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14:paraId="597E0F33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14:paraId="541A09A4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14:paraId="05F0CAEC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1A57A42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44FE422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7EFC1FF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FFF0129" w14:textId="77777777" w:rsidR="0022295E" w:rsidRDefault="0022295E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95B378F" w14:textId="77777777" w:rsidR="0022295E" w:rsidRDefault="0022295E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4374A03" w14:textId="77777777" w:rsidR="0022295E" w:rsidRDefault="0022295E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3F22A2E" w14:textId="2B6F3454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0C48F8B0" w14:textId="237CE26A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M.Ed. INTEGRATED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</w:t>
      </w:r>
      <w:r w:rsidR="0022295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WORK ALLOTMENT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(SEMESTER–VI)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2024</w:t>
      </w:r>
    </w:p>
    <w:p w14:paraId="76AADB2A" w14:textId="77777777" w:rsidR="00155794" w:rsidRPr="00916138" w:rsidRDefault="00155794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268"/>
        <w:tblW w:w="8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255"/>
        <w:gridCol w:w="1229"/>
        <w:gridCol w:w="1229"/>
        <w:gridCol w:w="1229"/>
        <w:gridCol w:w="1987"/>
        <w:gridCol w:w="26"/>
      </w:tblGrid>
      <w:tr w:rsidR="007064EB" w:rsidRPr="00916138" w14:paraId="752ACF0B" w14:textId="77777777" w:rsidTr="007064EB">
        <w:trPr>
          <w:gridAfter w:val="1"/>
          <w:wAfter w:w="20" w:type="dxa"/>
          <w:trHeight w:hRule="exact" w:val="541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792079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Period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DFA610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4"/>
              <w:ind w:right="14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      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F28110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1306DC" w14:textId="6EF970CD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III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F4E2711" w14:textId="283443C2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3D925D" w14:textId="7F2126B9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4"/>
              <w:ind w:left="494" w:right="36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4"/>
                <w:szCs w:val="24"/>
              </w:rPr>
              <w:t>V</w:t>
            </w:r>
          </w:p>
        </w:tc>
      </w:tr>
      <w:tr w:rsidR="007064EB" w:rsidRPr="00916138" w14:paraId="08B053E6" w14:textId="77777777" w:rsidTr="007064EB">
        <w:trPr>
          <w:gridAfter w:val="1"/>
          <w:wAfter w:w="20" w:type="dxa"/>
          <w:trHeight w:hRule="exact" w:val="442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655D455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>Days/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BF73C2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9.2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0"/>
                <w:szCs w:val="20"/>
              </w:rPr>
              <w:t>0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-10.00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C899C4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10.00-10.40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BCD2D1" w14:textId="6C753BF9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10.40-11.20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BFC832" w14:textId="688AC1C1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11.20-12.00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380486" w14:textId="2A3DA936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  <w:t>12.00 -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  <w:t>2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  <w:t>.00</w:t>
            </w:r>
          </w:p>
          <w:p w14:paraId="367017C2" w14:textId="6A62B15E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64EB" w:rsidRPr="00916138" w14:paraId="6774A406" w14:textId="77777777" w:rsidTr="007064EB">
        <w:trPr>
          <w:gridAfter w:val="1"/>
          <w:wAfter w:w="20" w:type="dxa"/>
          <w:trHeight w:hRule="exact" w:val="489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F8F667C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MON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5B8B45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FAC962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2 (a)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A910CF6" w14:textId="77777777" w:rsidR="007064EB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28D2E4DC" w14:textId="6E645801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</w:t>
            </w:r>
          </w:p>
          <w:p w14:paraId="3DA2A683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E</w:t>
            </w:r>
          </w:p>
          <w:p w14:paraId="23DABA38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C</w:t>
            </w:r>
          </w:p>
          <w:p w14:paraId="1926CCE3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E</w:t>
            </w:r>
          </w:p>
          <w:p w14:paraId="008EF271" w14:textId="77777777" w:rsidR="007064EB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</w:t>
            </w:r>
          </w:p>
          <w:p w14:paraId="1B922620" w14:textId="50CD4888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</w:t>
            </w:r>
          </w:p>
          <w:p w14:paraId="4A64BA18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0C7D0E" w14:textId="32F05E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20"/>
                <w:szCs w:val="20"/>
              </w:rPr>
              <w:t>P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3"/>
                <w:szCs w:val="13"/>
              </w:rPr>
              <w:t>2 (b)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32674B9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C14854E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40"/>
                <w:szCs w:val="40"/>
                <w:vertAlign w:val="subscript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40"/>
                <w:szCs w:val="40"/>
                <w:vertAlign w:val="subscript"/>
              </w:rPr>
              <w:t xml:space="preserve">      Dissertation</w:t>
            </w:r>
          </w:p>
          <w:p w14:paraId="58048B54" w14:textId="258CC38D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40"/>
                <w:szCs w:val="40"/>
                <w:vertAlign w:val="subscript"/>
              </w:rPr>
              <w:t xml:space="preserve"> 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40"/>
                <w:szCs w:val="40"/>
                <w:vertAlign w:val="subscript"/>
              </w:rPr>
              <w:t>(Library)</w:t>
            </w:r>
          </w:p>
        </w:tc>
      </w:tr>
      <w:tr w:rsidR="007064EB" w:rsidRPr="00916138" w14:paraId="6E257657" w14:textId="77777777" w:rsidTr="007064EB">
        <w:trPr>
          <w:trHeight w:hRule="exact" w:val="389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0C579A3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TUE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D81491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99DAEA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B7395E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7018FC" w14:textId="154413C5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B792B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</w:tcPr>
          <w:p w14:paraId="4AEC8134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</w:tr>
      <w:tr w:rsidR="007064EB" w:rsidRPr="00916138" w14:paraId="4CA300A7" w14:textId="77777777" w:rsidTr="007064EB">
        <w:trPr>
          <w:gridAfter w:val="1"/>
          <w:wAfter w:w="20" w:type="dxa"/>
          <w:trHeight w:hRule="exact" w:val="459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E39C844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WED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C49877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9FD2D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71A38D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126936" w14:textId="6320ABF4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5B097F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064EB" w:rsidRPr="00916138" w14:paraId="572B958F" w14:textId="77777777" w:rsidTr="007064EB">
        <w:trPr>
          <w:gridAfter w:val="1"/>
          <w:wAfter w:w="20" w:type="dxa"/>
          <w:trHeight w:val="355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5CE0CF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THU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A292C62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8987482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F63F8C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BBA6EF3" w14:textId="5D9C5859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3F444E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064EB" w:rsidRPr="00916138" w14:paraId="4522E622" w14:textId="77777777" w:rsidTr="007064EB">
        <w:trPr>
          <w:gridAfter w:val="1"/>
          <w:wAfter w:w="20" w:type="dxa"/>
          <w:trHeight w:hRule="exact" w:val="401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E1569D6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FRI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8A1D3E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90BFF3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67A14F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B207A62" w14:textId="6EF0C94E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Do-</w:t>
            </w:r>
          </w:p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03E8C7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064EB" w:rsidRPr="00916138" w14:paraId="6CBABF79" w14:textId="77777777" w:rsidTr="007064EB">
        <w:trPr>
          <w:gridAfter w:val="1"/>
          <w:wAfter w:w="20" w:type="dxa"/>
          <w:trHeight w:hRule="exact" w:val="421"/>
        </w:trPr>
        <w:tc>
          <w:tcPr>
            <w:tcW w:w="15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6E390E6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S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20"/>
                <w:szCs w:val="20"/>
              </w:rPr>
              <w:t>A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20"/>
                <w:szCs w:val="20"/>
              </w:rPr>
              <w:t>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33AACA2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8"/>
                <w:w w:val="112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FD9DF7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8"/>
                <w:w w:val="112"/>
                <w:sz w:val="20"/>
                <w:szCs w:val="20"/>
              </w:rPr>
              <w:t>-</w:t>
            </w:r>
          </w:p>
        </w:tc>
        <w:tc>
          <w:tcPr>
            <w:tcW w:w="123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FE299D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A1E1C6" w14:textId="70A423CB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20"/>
                <w:szCs w:val="20"/>
              </w:rPr>
              <w:t>Do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8"/>
                <w:w w:val="112"/>
                <w:sz w:val="20"/>
                <w:szCs w:val="20"/>
              </w:rPr>
              <w:t>-</w:t>
            </w:r>
          </w:p>
        </w:tc>
        <w:tc>
          <w:tcPr>
            <w:tcW w:w="198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5F48FD" w14:textId="77777777" w:rsidR="007064EB" w:rsidRPr="00916138" w:rsidRDefault="007064EB" w:rsidP="007064EB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3507247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IN"/>
        </w:rPr>
      </w:pPr>
    </w:p>
    <w:p w14:paraId="503CE83B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347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812"/>
        <w:gridCol w:w="3685"/>
      </w:tblGrid>
      <w:tr w:rsidR="00DA1397" w:rsidRPr="00916138" w14:paraId="4D8652E8" w14:textId="77777777" w:rsidTr="00AF04F1">
        <w:trPr>
          <w:trHeight w:hRule="exact" w:val="4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027D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102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22"/>
                <w:sz w:val="24"/>
                <w:szCs w:val="24"/>
              </w:rPr>
              <w:t>Paper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432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22"/>
                <w:sz w:val="24"/>
                <w:szCs w:val="24"/>
              </w:rPr>
              <w:t>Course Title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364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22"/>
                <w:sz w:val="24"/>
                <w:szCs w:val="24"/>
              </w:rPr>
              <w:t>Teacher Incharge</w:t>
            </w:r>
          </w:p>
        </w:tc>
      </w:tr>
      <w:tr w:rsidR="00DA1397" w:rsidRPr="00916138" w14:paraId="03045B03" w14:textId="77777777" w:rsidTr="00AF04F1">
        <w:trPr>
          <w:trHeight w:hRule="exact" w:val="7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53C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484D" w14:textId="77777777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Curriculum Studies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9314" w14:textId="76A705FA" w:rsidR="00DA1397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Dr.</w:t>
            </w:r>
            <w:r w:rsidR="00552D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Ramanpreet Kaur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(Thur.-Sat.)</w:t>
            </w:r>
          </w:p>
          <w:p w14:paraId="30024FB1" w14:textId="65DE9CF0" w:rsidR="00DA1397" w:rsidRPr="00916138" w:rsidRDefault="00DA1397" w:rsidP="00AF04F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Dr</w:t>
            </w:r>
            <w:r w:rsidR="00552D6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Baljit Kaur </w:t>
            </w:r>
            <w:r w:rsidRPr="0091613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(Mon.-Wed.)</w:t>
            </w:r>
          </w:p>
          <w:p w14:paraId="63B80294" w14:textId="77777777" w:rsidR="00DA1397" w:rsidRPr="00916138" w:rsidRDefault="00DA1397" w:rsidP="00AF04F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47DA55" w14:textId="77777777" w:rsidR="00DA1397" w:rsidRPr="00916138" w:rsidRDefault="00DA1397" w:rsidP="00AF04F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508FBE4D" w14:textId="77777777" w:rsidR="00DA1397" w:rsidRPr="00916138" w:rsidRDefault="00DA1397" w:rsidP="00AF04F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35847E7E" w14:textId="77777777" w:rsidR="00DA1397" w:rsidRPr="00916138" w:rsidRDefault="00DA1397" w:rsidP="00AF04F1">
            <w:pPr>
              <w:pStyle w:val="NoSpacing"/>
              <w:tabs>
                <w:tab w:val="left" w:pos="1009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F57E8B" w14:textId="77777777" w:rsidR="00DA1397" w:rsidRPr="00916138" w:rsidRDefault="00DA1397" w:rsidP="00AF04F1">
            <w:pPr>
              <w:pStyle w:val="NoSpacing"/>
              <w:tabs>
                <w:tab w:val="left" w:pos="1009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215EAE37" w14:textId="77777777" w:rsidTr="00AF04F1">
        <w:trPr>
          <w:trHeight w:hRule="exact" w:val="38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4A0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35B" w14:textId="6799F630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Specialisation (Elementary/ Secondary) For  further specialization, students will study two</w:t>
            </w:r>
            <w:r w:rsidR="00523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courses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(each of credits 4) of option IV-B (E/S i,ii,iii,iv,v) as selected in Semester (v) Educational Technology and ICT</w:t>
            </w:r>
          </w:p>
          <w:p w14:paraId="7046E3BF" w14:textId="77777777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9C007C" w14:textId="77777777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a) ICT in Teaching Learning</w:t>
            </w:r>
          </w:p>
          <w:p w14:paraId="7DCB76AD" w14:textId="77777777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94BEB1" w14:textId="77777777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6438E2" w14:textId="77777777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9E712DE" w14:textId="67FDFE79" w:rsidR="00DA1397" w:rsidRPr="00916138" w:rsidRDefault="00DA1397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b) Educational Media and Research in </w:t>
            </w:r>
            <w:r w:rsidR="00AC5D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Classroom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8A4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B45EC0C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7D547D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71F07DE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7D9BEE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D3A97D" w14:textId="28379049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Cs/>
                <w:color w:val="000000" w:themeColor="text1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552D6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Mrs</w:t>
            </w:r>
            <w:r w:rsidRPr="0091613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. Poonampreet Kaur </w:t>
            </w:r>
          </w:p>
          <w:p w14:paraId="581A0ACF" w14:textId="77777777" w:rsidR="00DA1397" w:rsidRPr="00916138" w:rsidRDefault="00DA1397" w:rsidP="00AF04F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7A1D7E56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5884B2F6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75D25BCF" w14:textId="77777777" w:rsidR="00DA1397" w:rsidRDefault="00DA1397" w:rsidP="00AF04F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Dr. Satinder Dhillon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91613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Mon.-Wed.)</w:t>
            </w:r>
            <w:r w:rsidRPr="009161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2219093D" w14:textId="77777777" w:rsidR="00DA1397" w:rsidRPr="00916138" w:rsidRDefault="00DA1397" w:rsidP="00AF04F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35843883" w14:textId="77777777" w:rsidR="00DA1397" w:rsidRPr="00916138" w:rsidRDefault="00DA1397" w:rsidP="00AF04F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Dr.Suman Saggu (Thur.-Sat.)</w:t>
            </w:r>
          </w:p>
          <w:p w14:paraId="2C78BAC7" w14:textId="77777777" w:rsidR="00DA1397" w:rsidRPr="00916138" w:rsidRDefault="00DA1397" w:rsidP="00AF04F1">
            <w:pPr>
              <w:pStyle w:val="NoSpacing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2EA23F2F" w14:textId="77777777" w:rsidR="00DA1397" w:rsidRPr="00916138" w:rsidRDefault="00DA1397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5794" w:rsidRPr="00916138" w14:paraId="511405ED" w14:textId="77777777" w:rsidTr="00C57A87">
        <w:trPr>
          <w:trHeight w:hRule="exact" w:val="6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0B1" w14:textId="77777777" w:rsidR="00155794" w:rsidRPr="00916138" w:rsidRDefault="00155794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DC8" w14:textId="225C0388" w:rsidR="00155794" w:rsidRPr="00916138" w:rsidRDefault="00364012" w:rsidP="00AF04F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="001557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Dissertation Workshop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670" w14:textId="0A1BC198" w:rsidR="00155794" w:rsidRPr="00916138" w:rsidRDefault="00155794" w:rsidP="00AF04F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</w:t>
            </w:r>
            <w:r w:rsidR="00552D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Harpreet Kaur </w:t>
            </w:r>
          </w:p>
        </w:tc>
      </w:tr>
    </w:tbl>
    <w:p w14:paraId="484E3A0A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i/>
          <w:color w:val="000000" w:themeColor="text1"/>
          <w:sz w:val="14"/>
          <w:szCs w:val="14"/>
        </w:rPr>
      </w:pPr>
    </w:p>
    <w:p w14:paraId="7C156519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i/>
          <w:color w:val="000000" w:themeColor="text1"/>
          <w:sz w:val="14"/>
          <w:szCs w:val="14"/>
        </w:rPr>
      </w:pPr>
    </w:p>
    <w:p w14:paraId="5BD47D9F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14:paraId="01E41B40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i/>
          <w:color w:val="000000" w:themeColor="text1"/>
          <w:sz w:val="14"/>
          <w:szCs w:val="14"/>
        </w:rPr>
      </w:pPr>
    </w:p>
    <w:p w14:paraId="26F61B9A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i/>
          <w:color w:val="000000" w:themeColor="text1"/>
          <w:sz w:val="14"/>
          <w:szCs w:val="14"/>
        </w:rPr>
      </w:pPr>
    </w:p>
    <w:p w14:paraId="4A8DA303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6B3802F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F49599A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BFF2A35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703151C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C4DB58D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C3ACF05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724C2C5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850ABC7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9DAAB37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4E7201F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A5C1292" w14:textId="77777777" w:rsidR="00074CF7" w:rsidRDefault="00074CF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35912D3" w14:textId="77777777" w:rsidR="00074CF7" w:rsidRDefault="00074CF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30AF365" w14:textId="77777777" w:rsidR="00074CF7" w:rsidRPr="00916138" w:rsidRDefault="00074CF7" w:rsidP="00074CF7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Khalsa College of Education, Amritsar</w:t>
      </w:r>
    </w:p>
    <w:p w14:paraId="66285B0E" w14:textId="77777777" w:rsidR="00074CF7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B.Sc.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INTEGRATEDTIME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WORK-ALLOTMENT (SEMESTER–II) </w:t>
      </w:r>
      <w:r w:rsidRPr="001065B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JANUARY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353A2179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583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992"/>
        <w:gridCol w:w="1134"/>
        <w:gridCol w:w="1134"/>
        <w:gridCol w:w="1134"/>
        <w:gridCol w:w="851"/>
        <w:gridCol w:w="1134"/>
        <w:gridCol w:w="1134"/>
        <w:gridCol w:w="1134"/>
        <w:gridCol w:w="850"/>
      </w:tblGrid>
      <w:tr w:rsidR="00074CF7" w:rsidRPr="00916138" w14:paraId="74677845" w14:textId="77777777" w:rsidTr="00074CF7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22DC54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Period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6B2CEC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50A75298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E186A89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BBD107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4EC96B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91D978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50DB5C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FC418B" w14:textId="77777777" w:rsidR="00074CF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VIII</w:t>
            </w:r>
          </w:p>
          <w:p w14:paraId="486B6BA1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0CDC2C" w14:textId="77777777" w:rsidR="00074CF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IX</w:t>
            </w:r>
          </w:p>
        </w:tc>
      </w:tr>
      <w:tr w:rsidR="00074CF7" w:rsidRPr="00916138" w14:paraId="089C0953" w14:textId="77777777" w:rsidTr="00074CF7">
        <w:trPr>
          <w:trHeight w:hRule="exact" w:val="425"/>
        </w:trPr>
        <w:tc>
          <w:tcPr>
            <w:tcW w:w="10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7DEBAC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 xml:space="preserve">Days/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C70206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9.20-10.00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22A5602C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 xml:space="preserve"> 10.00-10.40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D67301B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10.40-11.20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5785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11.20-12.00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036FBF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12.00-12.40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2B17A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12.40-1.20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BF6CEA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1.20-2.00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C20D73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2.00-2.40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8AB058" w14:textId="77777777" w:rsidR="00074CF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2.40-3.40</w:t>
            </w:r>
          </w:p>
        </w:tc>
      </w:tr>
      <w:tr w:rsidR="00074CF7" w:rsidRPr="00916138" w14:paraId="26A5D767" w14:textId="77777777" w:rsidTr="00074CF7">
        <w:trPr>
          <w:trHeight w:hRule="exact" w:val="1051"/>
        </w:trPr>
        <w:tc>
          <w:tcPr>
            <w:tcW w:w="10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1E681A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>Mon.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A8C9B10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149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Physics I/ </w:t>
            </w:r>
          </w:p>
          <w:p w14:paraId="5F25AB0C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149" w:firstLine="0"/>
              <w:rPr>
                <w:rFonts w:ascii="Times New Roman" w:hAnsi="Times New Roman" w:cs="Times New Roman"/>
                <w:b/>
                <w:bCs/>
                <w:w w:val="1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Zoog.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31FDD5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bCs/>
                <w:w w:val="1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Chem.-I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87A9D8F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bCs/>
                <w:w w:val="1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Math-II/ Bot.I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FB39B6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bCs/>
                <w:i/>
                <w:w w:val="1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w w:val="111"/>
                <w:sz w:val="18"/>
                <w:szCs w:val="18"/>
              </w:rPr>
              <w:t>General 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E1CEE4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rPr>
                <w:rFonts w:ascii="Times New Roman" w:hAnsi="Times New Roman" w:cs="Times New Roman"/>
                <w:b/>
                <w:bCs/>
                <w:w w:val="111"/>
                <w:sz w:val="28"/>
                <w:szCs w:val="2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Math-I </w:t>
            </w:r>
            <w:r w:rsidRPr="008E5657">
              <w:rPr>
                <w:rFonts w:ascii="Times New Roman" w:hAnsi="Times New Roman" w:cs="Times New Roman"/>
                <w:b/>
                <w:bCs/>
                <w:w w:val="111"/>
                <w:sz w:val="28"/>
                <w:szCs w:val="28"/>
              </w:rPr>
              <w:t xml:space="preserve"> </w:t>
            </w:r>
          </w:p>
          <w:p w14:paraId="13CAB72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rPr>
                <w:rFonts w:ascii="Times New Roman" w:hAnsi="Times New Roman" w:cs="Times New Roman"/>
                <w:b/>
                <w:bCs/>
                <w:w w:val="1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E1211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General Punjabi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BF6BF5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Env.Edu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9D98D4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Drug Abuse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FCDC8C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Cs/>
                <w:i/>
                <w:iCs/>
              </w:rPr>
              <w:t>Practical</w:t>
            </w:r>
          </w:p>
        </w:tc>
      </w:tr>
      <w:tr w:rsidR="00074CF7" w:rsidRPr="00916138" w14:paraId="0E6DDFA3" w14:textId="77777777" w:rsidTr="00074CF7">
        <w:trPr>
          <w:trHeight w:hRule="exact" w:val="10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3455D83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Tue.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57215549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4D1C489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5" w:space="0" w:color="000000"/>
            </w:tcBorders>
          </w:tcPr>
          <w:p w14:paraId="6E6D8EA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C05FF5E" w14:textId="77777777" w:rsidR="00074CF7" w:rsidRPr="008E5657" w:rsidRDefault="00074CF7" w:rsidP="009263C8">
            <w:pPr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D22B89B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10C4BD" w14:textId="77777777" w:rsidR="00074CF7" w:rsidRPr="008E5657" w:rsidRDefault="00074CF7" w:rsidP="009263C8">
            <w:pPr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6584381" w14:textId="77777777" w:rsidR="00074CF7" w:rsidRPr="008E5657" w:rsidRDefault="00074CF7" w:rsidP="009263C8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8E5657">
              <w:rPr>
                <w:rFonts w:ascii="Times New Roman" w:hAnsi="Times New Roman" w:cs="Times New Roman"/>
                <w:i/>
                <w:iCs/>
              </w:rPr>
              <w:t>Library/Self-Study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322723A" w14:textId="77777777" w:rsidR="00074CF7" w:rsidRPr="008E5657" w:rsidRDefault="00074CF7" w:rsidP="009263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B84BDB0" w14:textId="77777777" w:rsidR="00074CF7" w:rsidRPr="008E5657" w:rsidRDefault="00074CF7" w:rsidP="009263C8">
            <w:pPr>
              <w:jc w:val="center"/>
            </w:pPr>
          </w:p>
        </w:tc>
      </w:tr>
      <w:tr w:rsidR="00074CF7" w:rsidRPr="00916138" w14:paraId="1D9CD4D3" w14:textId="77777777" w:rsidTr="00074CF7">
        <w:trPr>
          <w:trHeight w:hRule="exact" w:val="560"/>
        </w:trPr>
        <w:tc>
          <w:tcPr>
            <w:tcW w:w="108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291A67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BE69F02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EF56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0C95CEA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FE5773" w14:textId="77777777" w:rsidR="00074CF7" w:rsidRPr="008E5657" w:rsidRDefault="00074CF7" w:rsidP="009263C8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6D9378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BF4160" w14:textId="77777777" w:rsidR="00074CF7" w:rsidRPr="008E5657" w:rsidRDefault="00074CF7" w:rsidP="009263C8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3BF776" w14:textId="77777777" w:rsidR="00074CF7" w:rsidRPr="008E5657" w:rsidRDefault="00074CF7" w:rsidP="009263C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913FCF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149" w:firstLine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E5657">
              <w:rPr>
                <w:rFonts w:ascii="Times New Roman" w:hAnsi="Times New Roman" w:cs="Times New Roman"/>
                <w:bCs/>
                <w:i/>
                <w:iCs/>
              </w:rPr>
              <w:t xml:space="preserve">Practical 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49CF2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149" w:firstLine="0"/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Do-</w:t>
            </w:r>
          </w:p>
        </w:tc>
      </w:tr>
      <w:tr w:rsidR="00074CF7" w:rsidRPr="00916138" w14:paraId="4A48561C" w14:textId="77777777" w:rsidTr="00074CF7">
        <w:trPr>
          <w:trHeight w:hRule="exact" w:val="579"/>
        </w:trPr>
        <w:tc>
          <w:tcPr>
            <w:tcW w:w="10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49D6B56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Wed.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62B7D10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998D8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7195BA1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DCFC11" w14:textId="77777777" w:rsidR="00074CF7" w:rsidRPr="008E5657" w:rsidRDefault="00074CF7" w:rsidP="009263C8">
            <w:pPr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BEE414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040AD2E" w14:textId="77777777" w:rsidR="00074CF7" w:rsidRPr="008E5657" w:rsidRDefault="00074CF7" w:rsidP="009263C8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        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40965A" w14:textId="77777777" w:rsidR="00074CF7" w:rsidRPr="008E5657" w:rsidRDefault="00074CF7" w:rsidP="009263C8">
            <w:pPr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D4CFF7" w14:textId="77777777" w:rsidR="00074CF7" w:rsidRPr="008E5657" w:rsidRDefault="00074CF7" w:rsidP="009263C8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33B0555" w14:textId="77777777" w:rsidR="00074CF7" w:rsidRPr="008E5657" w:rsidRDefault="00074CF7" w:rsidP="009263C8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</w:tr>
      <w:tr w:rsidR="00074CF7" w:rsidRPr="00916138" w14:paraId="755E4A20" w14:textId="77777777" w:rsidTr="00074CF7">
        <w:trPr>
          <w:trHeight w:hRule="exact" w:val="10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41C4DE8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Thur.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5CE5A009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Physics II/ </w:t>
            </w:r>
          </w:p>
          <w:p w14:paraId="7039628B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Zoog. II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486503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IN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Chem</w:t>
            </w:r>
          </w:p>
          <w:p w14:paraId="0FBFAF5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.-II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5" w:space="0" w:color="000000"/>
            </w:tcBorders>
          </w:tcPr>
          <w:p w14:paraId="47B644EB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Math-I/</w:t>
            </w:r>
          </w:p>
          <w:p w14:paraId="367EBA92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Bot.II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6C84CA7" w14:textId="77777777" w:rsidR="00074CF7" w:rsidRPr="008E5657" w:rsidRDefault="00074CF7" w:rsidP="009263C8">
            <w:pPr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D3185CC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FE6C8DD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3B4936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1871349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5FB9496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RECESS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8019C2" w14:textId="77777777" w:rsidR="00074CF7" w:rsidRPr="008E5657" w:rsidRDefault="00074CF7" w:rsidP="009263C8">
            <w:pPr>
              <w:rPr>
                <w:b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068EF8F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  <w:t>Understanding the self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4BB10C0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        Do-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77E5A62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</w:pPr>
          </w:p>
        </w:tc>
      </w:tr>
      <w:tr w:rsidR="00074CF7" w:rsidRPr="00916138" w14:paraId="4CB898D1" w14:textId="77777777" w:rsidTr="00074CF7">
        <w:trPr>
          <w:trHeight w:hRule="exact" w:val="560"/>
        </w:trPr>
        <w:tc>
          <w:tcPr>
            <w:tcW w:w="108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4E9660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AEBB852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AD44B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0A7F050F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F1D2B0" w14:textId="77777777" w:rsidR="00074CF7" w:rsidRPr="008E5657" w:rsidRDefault="00074CF7" w:rsidP="009263C8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92C734A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4FD76A" w14:textId="77777777" w:rsidR="00074CF7" w:rsidRPr="008E5657" w:rsidRDefault="00074CF7" w:rsidP="009263C8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Do-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07EF2D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6F59E1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0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8D7DFFC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</w:tr>
      <w:tr w:rsidR="00074CF7" w:rsidRPr="00916138" w14:paraId="6F530859" w14:textId="77777777" w:rsidTr="00074CF7">
        <w:trPr>
          <w:trHeight w:hRule="exact" w:val="802"/>
        </w:trPr>
        <w:tc>
          <w:tcPr>
            <w:tcW w:w="10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CB74B2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848CAA5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3110F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4021C5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0059EFB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Env.Edu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B0BC5B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136B93E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w w:val="112"/>
                <w:sz w:val="16"/>
                <w:szCs w:val="16"/>
              </w:rPr>
              <w:t>Understanding the self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B6D2C41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Drug Abuse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47A450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  Do-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775DB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</w:tr>
      <w:tr w:rsidR="00074CF7" w:rsidRPr="00916138" w14:paraId="38526C10" w14:textId="77777777" w:rsidTr="00074CF7">
        <w:trPr>
          <w:trHeight w:hRule="exact" w:val="715"/>
        </w:trPr>
        <w:tc>
          <w:tcPr>
            <w:tcW w:w="10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F743A7D" w14:textId="77777777" w:rsidR="00074CF7" w:rsidRPr="00916138" w:rsidRDefault="00074CF7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Sat.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8F4A681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45537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765FB38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635DD2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     Do-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13304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C2F2E30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           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0BDBF3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 xml:space="preserve">           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01E481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A7D990" w14:textId="77777777" w:rsidR="00074CF7" w:rsidRPr="008E5657" w:rsidRDefault="00074CF7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  <w:r w:rsidRPr="008E5657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  <w:t>Do-</w:t>
            </w:r>
          </w:p>
        </w:tc>
      </w:tr>
    </w:tbl>
    <w:p w14:paraId="4D087A4D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093"/>
        <w:gridCol w:w="3827"/>
      </w:tblGrid>
      <w:tr w:rsidR="00074CF7" w:rsidRPr="00916138" w14:paraId="7B397A35" w14:textId="77777777" w:rsidTr="009263C8">
        <w:tc>
          <w:tcPr>
            <w:tcW w:w="2093" w:type="dxa"/>
          </w:tcPr>
          <w:p w14:paraId="5948C9AB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3827" w:type="dxa"/>
          </w:tcPr>
          <w:p w14:paraId="586D7BF6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Teacher</w:t>
            </w:r>
          </w:p>
        </w:tc>
      </w:tr>
      <w:tr w:rsidR="00074CF7" w:rsidRPr="00916138" w14:paraId="406F28A5" w14:textId="77777777" w:rsidTr="009263C8">
        <w:tc>
          <w:tcPr>
            <w:tcW w:w="2093" w:type="dxa"/>
          </w:tcPr>
          <w:p w14:paraId="67124E65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Physics-I</w:t>
            </w:r>
          </w:p>
        </w:tc>
        <w:tc>
          <w:tcPr>
            <w:tcW w:w="3827" w:type="dxa"/>
          </w:tcPr>
          <w:p w14:paraId="44565E5F" w14:textId="77777777" w:rsidR="00074CF7" w:rsidRPr="00916138" w:rsidRDefault="00074CF7" w:rsidP="009263C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      Mrs. Sukhmandeep Kaur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75</w:t>
            </w:r>
          </w:p>
        </w:tc>
      </w:tr>
      <w:tr w:rsidR="00074CF7" w:rsidRPr="00916138" w14:paraId="12475409" w14:textId="77777777" w:rsidTr="009263C8">
        <w:tc>
          <w:tcPr>
            <w:tcW w:w="2093" w:type="dxa"/>
          </w:tcPr>
          <w:p w14:paraId="03771C62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Botany-I</w:t>
            </w:r>
          </w:p>
        </w:tc>
        <w:tc>
          <w:tcPr>
            <w:tcW w:w="3827" w:type="dxa"/>
          </w:tcPr>
          <w:p w14:paraId="0B88984C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Dr.Bindu Sharma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50</w:t>
            </w:r>
          </w:p>
        </w:tc>
      </w:tr>
      <w:tr w:rsidR="00074CF7" w:rsidRPr="00916138" w14:paraId="7829A469" w14:textId="77777777" w:rsidTr="009263C8">
        <w:tc>
          <w:tcPr>
            <w:tcW w:w="2093" w:type="dxa"/>
          </w:tcPr>
          <w:p w14:paraId="556F8821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Chemistry-I</w:t>
            </w:r>
          </w:p>
        </w:tc>
        <w:tc>
          <w:tcPr>
            <w:tcW w:w="3827" w:type="dxa"/>
          </w:tcPr>
          <w:p w14:paraId="32C62FEF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Parul Aggarwal 75</w:t>
            </w:r>
          </w:p>
        </w:tc>
      </w:tr>
      <w:tr w:rsidR="00074CF7" w:rsidRPr="00916138" w14:paraId="3ED60B89" w14:textId="77777777" w:rsidTr="009263C8">
        <w:tc>
          <w:tcPr>
            <w:tcW w:w="2093" w:type="dxa"/>
          </w:tcPr>
          <w:p w14:paraId="70954003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</w:t>
            </w:r>
          </w:p>
        </w:tc>
        <w:tc>
          <w:tcPr>
            <w:tcW w:w="3827" w:type="dxa"/>
          </w:tcPr>
          <w:p w14:paraId="28C59446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 Baljit Kaur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(Mon 12.00-12.40, Fri. – Sat. 10.40-11.20)  and Mrs. Kirandeep  Kaur (10.40-11.20 Thursday and Tue.-Wed. 12.00-12.40)   100</w:t>
            </w:r>
          </w:p>
        </w:tc>
      </w:tr>
      <w:tr w:rsidR="00074CF7" w:rsidRPr="00916138" w14:paraId="56EEE15E" w14:textId="77777777" w:rsidTr="009263C8">
        <w:tc>
          <w:tcPr>
            <w:tcW w:w="2093" w:type="dxa"/>
          </w:tcPr>
          <w:p w14:paraId="348552E6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Zoology-I</w:t>
            </w:r>
          </w:p>
        </w:tc>
        <w:tc>
          <w:tcPr>
            <w:tcW w:w="3827" w:type="dxa"/>
          </w:tcPr>
          <w:p w14:paraId="79CA0A02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Sumit Neb B.Ed Sem. 2 Sec. D 75 </w:t>
            </w:r>
          </w:p>
        </w:tc>
      </w:tr>
      <w:tr w:rsidR="00074CF7" w:rsidRPr="00916138" w14:paraId="5143F554" w14:textId="77777777" w:rsidTr="009263C8">
        <w:tc>
          <w:tcPr>
            <w:tcW w:w="2093" w:type="dxa"/>
          </w:tcPr>
          <w:p w14:paraId="2548A9B1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Physics-II</w:t>
            </w:r>
          </w:p>
        </w:tc>
        <w:tc>
          <w:tcPr>
            <w:tcW w:w="3827" w:type="dxa"/>
          </w:tcPr>
          <w:p w14:paraId="6FA2BD45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Mrs.</w:t>
            </w:r>
            <w:r>
              <w:rPr>
                <w:rFonts w:ascii="Times New Roman" w:hAnsi="Times New Roman" w:cs="Times New Roman"/>
                <w:color w:val="000000" w:themeColor="text1"/>
              </w:rPr>
              <w:t>Raman Sandhu 50</w:t>
            </w:r>
          </w:p>
        </w:tc>
      </w:tr>
      <w:tr w:rsidR="00074CF7" w:rsidRPr="00916138" w14:paraId="0E56D13D" w14:textId="77777777" w:rsidTr="009263C8">
        <w:tc>
          <w:tcPr>
            <w:tcW w:w="2093" w:type="dxa"/>
          </w:tcPr>
          <w:p w14:paraId="37277BB2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Botany-II</w:t>
            </w:r>
          </w:p>
        </w:tc>
        <w:tc>
          <w:tcPr>
            <w:tcW w:w="3827" w:type="dxa"/>
          </w:tcPr>
          <w:p w14:paraId="00C12FE3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Ms. Alisha M.Ed Sem.IV 75</w:t>
            </w:r>
          </w:p>
        </w:tc>
      </w:tr>
      <w:tr w:rsidR="00074CF7" w:rsidRPr="00916138" w14:paraId="13D2077E" w14:textId="77777777" w:rsidTr="009263C8">
        <w:tc>
          <w:tcPr>
            <w:tcW w:w="2093" w:type="dxa"/>
          </w:tcPr>
          <w:p w14:paraId="33A5C65D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Chemistry-II</w:t>
            </w:r>
          </w:p>
        </w:tc>
        <w:tc>
          <w:tcPr>
            <w:tcW w:w="3827" w:type="dxa"/>
          </w:tcPr>
          <w:p w14:paraId="79B79B69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Dr. Parul Aggarwal 50</w:t>
            </w:r>
          </w:p>
        </w:tc>
      </w:tr>
      <w:tr w:rsidR="00074CF7" w:rsidRPr="00916138" w14:paraId="25C90ED8" w14:textId="77777777" w:rsidTr="009263C8">
        <w:tc>
          <w:tcPr>
            <w:tcW w:w="2093" w:type="dxa"/>
          </w:tcPr>
          <w:p w14:paraId="7B761DB3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Math-II</w:t>
            </w:r>
          </w:p>
        </w:tc>
        <w:tc>
          <w:tcPr>
            <w:tcW w:w="3827" w:type="dxa"/>
          </w:tcPr>
          <w:p w14:paraId="7D5E4D51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Mrs. Harsimranjit Kaur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75</w:t>
            </w:r>
          </w:p>
        </w:tc>
      </w:tr>
      <w:tr w:rsidR="00074CF7" w:rsidRPr="00916138" w14:paraId="65985753" w14:textId="77777777" w:rsidTr="009263C8">
        <w:tc>
          <w:tcPr>
            <w:tcW w:w="2093" w:type="dxa"/>
          </w:tcPr>
          <w:p w14:paraId="2D4B3608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Zoology-II</w:t>
            </w:r>
          </w:p>
        </w:tc>
        <w:tc>
          <w:tcPr>
            <w:tcW w:w="3827" w:type="dxa"/>
          </w:tcPr>
          <w:p w14:paraId="3964A846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Dr.Ritu Arora 50</w:t>
            </w:r>
          </w:p>
        </w:tc>
      </w:tr>
      <w:tr w:rsidR="00074CF7" w:rsidRPr="00916138" w14:paraId="40DACA74" w14:textId="77777777" w:rsidTr="009263C8">
        <w:tc>
          <w:tcPr>
            <w:tcW w:w="2093" w:type="dxa"/>
          </w:tcPr>
          <w:p w14:paraId="205AF973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 English</w:t>
            </w:r>
          </w:p>
        </w:tc>
        <w:tc>
          <w:tcPr>
            <w:tcW w:w="3827" w:type="dxa"/>
          </w:tcPr>
          <w:p w14:paraId="5D2072A3" w14:textId="77777777" w:rsidR="00074CF7" w:rsidRPr="00916138" w:rsidRDefault="00074CF7" w:rsidP="009263C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Dr. Anju Tyagi 100</w:t>
            </w:r>
          </w:p>
        </w:tc>
      </w:tr>
      <w:tr w:rsidR="00074CF7" w:rsidRPr="00916138" w14:paraId="695DD59C" w14:textId="77777777" w:rsidTr="009263C8">
        <w:tc>
          <w:tcPr>
            <w:tcW w:w="2093" w:type="dxa"/>
          </w:tcPr>
          <w:p w14:paraId="2495ABEB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Gen.Punjabi</w:t>
            </w:r>
          </w:p>
        </w:tc>
        <w:tc>
          <w:tcPr>
            <w:tcW w:w="3827" w:type="dxa"/>
          </w:tcPr>
          <w:p w14:paraId="1CF11FCE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Ms. Manjogita </w:t>
            </w: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074CF7" w:rsidRPr="00916138" w14:paraId="51CA26F9" w14:textId="77777777" w:rsidTr="009263C8">
        <w:trPr>
          <w:trHeight w:val="751"/>
        </w:trPr>
        <w:tc>
          <w:tcPr>
            <w:tcW w:w="2093" w:type="dxa"/>
          </w:tcPr>
          <w:p w14:paraId="4FD8AF37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Environment Education</w:t>
            </w:r>
          </w:p>
        </w:tc>
        <w:tc>
          <w:tcPr>
            <w:tcW w:w="3827" w:type="dxa"/>
          </w:tcPr>
          <w:p w14:paraId="46C6C040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Mrs. Jaspreet Kaur 50</w:t>
            </w:r>
          </w:p>
        </w:tc>
      </w:tr>
      <w:tr w:rsidR="00074CF7" w:rsidRPr="00916138" w14:paraId="3230DDAD" w14:textId="77777777" w:rsidTr="009263C8">
        <w:tc>
          <w:tcPr>
            <w:tcW w:w="2093" w:type="dxa"/>
          </w:tcPr>
          <w:p w14:paraId="5346027C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Understanding the Self </w:t>
            </w:r>
          </w:p>
        </w:tc>
        <w:tc>
          <w:tcPr>
            <w:tcW w:w="3827" w:type="dxa"/>
          </w:tcPr>
          <w:p w14:paraId="3FDA3BB1" w14:textId="77777777" w:rsidR="00074CF7" w:rsidRPr="00916138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 Raman Sandhu 50</w:t>
            </w:r>
          </w:p>
        </w:tc>
      </w:tr>
      <w:tr w:rsidR="00074CF7" w:rsidRPr="00916138" w14:paraId="5D762EA3" w14:textId="77777777" w:rsidTr="009263C8">
        <w:tc>
          <w:tcPr>
            <w:tcW w:w="2093" w:type="dxa"/>
          </w:tcPr>
          <w:p w14:paraId="17B510AA" w14:textId="77777777" w:rsidR="00074CF7" w:rsidRPr="00916138" w:rsidRDefault="00074CF7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Drug Abuse </w:t>
            </w:r>
          </w:p>
        </w:tc>
        <w:tc>
          <w:tcPr>
            <w:tcW w:w="3827" w:type="dxa"/>
          </w:tcPr>
          <w:p w14:paraId="184D02EE" w14:textId="77777777" w:rsidR="00074CF7" w:rsidRDefault="00074CF7" w:rsidP="009263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 Sandeep Kaur  50</w:t>
            </w:r>
          </w:p>
        </w:tc>
      </w:tr>
    </w:tbl>
    <w:p w14:paraId="19E81CAD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A0DD2E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5220BA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BE5284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706EB8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543761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D2FFF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87267A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DBCBD2" w14:textId="77777777" w:rsidR="00074CF7" w:rsidRPr="00916138" w:rsidRDefault="00074CF7" w:rsidP="00074CF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270549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E02C518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B500210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76BD935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F78A557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26BC157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AE4EC10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B410A43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9338E20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9E016AC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4D2B566" w14:textId="77777777" w:rsidR="00074CF7" w:rsidRPr="00916138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198F842" w14:textId="77777777" w:rsidR="00074CF7" w:rsidRDefault="00074CF7" w:rsidP="00074CF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left="142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25204F3" w14:textId="77777777" w:rsidR="00074CF7" w:rsidRDefault="00074CF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37A15D7" w14:textId="77777777" w:rsidR="00074CF7" w:rsidRDefault="00074CF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DC31584" w14:textId="77777777" w:rsidR="00074CF7" w:rsidRDefault="00074CF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C5925C7" w14:textId="77777777" w:rsidR="00074CF7" w:rsidRDefault="00074CF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8BFA1EE" w14:textId="77777777" w:rsidR="00FC0F6F" w:rsidRDefault="00FC0F6F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EC6932D" w14:textId="77777777" w:rsidR="00FC0F6F" w:rsidRDefault="00FC0F6F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D5A33E5" w14:textId="3AB3CCDA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Khalsa College of Education, Amritsar</w:t>
      </w:r>
    </w:p>
    <w:p w14:paraId="58859961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B.Sc.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INTEGRATEDTIME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WORK-ALLOTMENT (SEMESTER–IV)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2024</w:t>
      </w:r>
    </w:p>
    <w:tbl>
      <w:tblPr>
        <w:tblpPr w:leftFromText="180" w:rightFromText="180" w:vertAnchor="text" w:horzAnchor="margin" w:tblpY="61"/>
        <w:tblOverlap w:val="never"/>
        <w:tblW w:w="11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951"/>
        <w:gridCol w:w="1034"/>
        <w:gridCol w:w="950"/>
        <w:gridCol w:w="1220"/>
        <w:gridCol w:w="1657"/>
        <w:gridCol w:w="1418"/>
        <w:gridCol w:w="1701"/>
        <w:gridCol w:w="1417"/>
      </w:tblGrid>
      <w:tr w:rsidR="00DD3BDB" w:rsidRPr="00916138" w14:paraId="27F93A2C" w14:textId="1E003606" w:rsidTr="00DD3BDB">
        <w:trPr>
          <w:trHeight w:hRule="exact" w:val="425"/>
        </w:trPr>
        <w:tc>
          <w:tcPr>
            <w:tcW w:w="9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59F921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Period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B72720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6364E30B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06716D5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DE3AA30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204F836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B3045D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BB27F8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253E2E" w14:textId="1AA256A2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VIII</w:t>
            </w:r>
          </w:p>
        </w:tc>
      </w:tr>
      <w:tr w:rsidR="00DD3BDB" w:rsidRPr="00916138" w14:paraId="78BA1F63" w14:textId="74CF0E73" w:rsidTr="00DD3BDB">
        <w:trPr>
          <w:trHeight w:hRule="exact" w:val="425"/>
        </w:trPr>
        <w:tc>
          <w:tcPr>
            <w:tcW w:w="9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39852D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 xml:space="preserve">Days/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B6C4FE" w14:textId="0CE0167A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9.20-10.00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AB04694" w14:textId="0BCAFEF8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10.00-10.40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7904A73" w14:textId="05A42FDD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10.40-11.20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84D778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11.20-12.00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4B118D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12.00-12.40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ED2AD6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12.40-1.20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911AB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1.20-2.00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6A4445" w14:textId="20073301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2.00-4.00</w:t>
            </w:r>
          </w:p>
        </w:tc>
      </w:tr>
      <w:tr w:rsidR="00DD3BDB" w:rsidRPr="00916138" w14:paraId="386A1D3C" w14:textId="75C9D385" w:rsidTr="00DD3BDB">
        <w:trPr>
          <w:trHeight w:hRule="exact" w:val="860"/>
        </w:trPr>
        <w:tc>
          <w:tcPr>
            <w:tcW w:w="9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531B6B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>Mon.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4F947C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General English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3010E2B1" w14:textId="1FC4AAE5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Maths-I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</w:t>
            </w:r>
          </w:p>
          <w:p w14:paraId="0A00573B" w14:textId="43B5C9F0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Bot.I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A1F216A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Chem.-I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751B514" w14:textId="16C03BD9" w:rsidR="00DD3BDB" w:rsidRPr="00895D95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20"/>
                <w:szCs w:val="20"/>
              </w:rPr>
            </w:pPr>
            <w:r w:rsidRPr="00895D9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Zoog.-I/</w:t>
            </w:r>
            <w:r w:rsidRPr="00895D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20"/>
                <w:szCs w:val="20"/>
              </w:rPr>
              <w:t xml:space="preserve"> Physics-I</w:t>
            </w:r>
          </w:p>
          <w:p w14:paraId="049C8461" w14:textId="77777777" w:rsidR="00DD3BDB" w:rsidRPr="00895D95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38F34FD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</w:p>
          <w:p w14:paraId="27F086C8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</w:p>
          <w:p w14:paraId="516F7B53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</w:p>
          <w:p w14:paraId="3CDB02BC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</w:p>
          <w:p w14:paraId="3904A922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</w:p>
          <w:p w14:paraId="02D95818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  <w:t>R</w:t>
            </w:r>
          </w:p>
          <w:p w14:paraId="671542EB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  <w:t>E</w:t>
            </w:r>
          </w:p>
          <w:p w14:paraId="35B5260A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  <w:t>C</w:t>
            </w:r>
          </w:p>
          <w:p w14:paraId="018110FF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  <w:t>E</w:t>
            </w:r>
          </w:p>
          <w:p w14:paraId="4F75C56D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  <w:t>S</w:t>
            </w:r>
          </w:p>
          <w:p w14:paraId="7423C8AD" w14:textId="06CCD481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28"/>
                <w:szCs w:val="28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D6979A" w14:textId="0E0C6735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General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/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 History Culture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82A11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Env.Studies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35EF0F2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14:paraId="4091533D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14:paraId="1CF19BC3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14:paraId="4EAE983E" w14:textId="223316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Practicals (Chem./</w:t>
            </w:r>
          </w:p>
          <w:p w14:paraId="528A4302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Phys./</w:t>
            </w:r>
          </w:p>
          <w:p w14:paraId="4136F97C" w14:textId="77777777" w:rsid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Bot/</w:t>
            </w:r>
          </w:p>
          <w:p w14:paraId="5AC487F5" w14:textId="1D397B2C" w:rsidR="00DD3BDB" w:rsidRPr="00DD3BDB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Zoo.)</w:t>
            </w:r>
          </w:p>
        </w:tc>
      </w:tr>
      <w:tr w:rsidR="00DD3BDB" w:rsidRPr="00916138" w14:paraId="25EF454D" w14:textId="40A0988C" w:rsidTr="00DD3BDB">
        <w:trPr>
          <w:trHeight w:hRule="exact" w:val="1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9F05DA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right="248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Tue.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7545240F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885383A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5" w:space="0" w:color="000000"/>
            </w:tcBorders>
          </w:tcPr>
          <w:p w14:paraId="29CAEEC0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93601F5" w14:textId="77777777" w:rsidR="00DD3BDB" w:rsidRPr="00895D95" w:rsidRDefault="00DD3BDB" w:rsidP="00DD3BDB">
            <w:pPr>
              <w:jc w:val="center"/>
              <w:rPr>
                <w:b/>
                <w:i/>
                <w:color w:val="000000" w:themeColor="text1"/>
              </w:rPr>
            </w:pPr>
            <w:r w:rsidRPr="00895D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6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F5F569" w14:textId="77777777" w:rsidR="00DD3BDB" w:rsidRPr="00916138" w:rsidRDefault="00DD3BDB" w:rsidP="00DD3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D49C15" w14:textId="77777777" w:rsidR="00DD3BDB" w:rsidRPr="00916138" w:rsidRDefault="00DD3BDB" w:rsidP="00DD3BDB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4748A6D" w14:textId="77777777" w:rsidR="00DD3BDB" w:rsidRPr="00916138" w:rsidRDefault="00DD3BDB" w:rsidP="00DD3BDB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0904D4" w14:textId="77777777" w:rsidR="00DD3BDB" w:rsidRPr="00916138" w:rsidRDefault="00DD3BDB" w:rsidP="00DD3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DD3BDB" w:rsidRPr="00916138" w14:paraId="2FD8B93C" w14:textId="310B2E48" w:rsidTr="00DD3BDB">
        <w:trPr>
          <w:trHeight w:hRule="exact" w:val="560"/>
        </w:trPr>
        <w:tc>
          <w:tcPr>
            <w:tcW w:w="98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425C4F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right="248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7DC2B85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91F0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6B1918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280297" w14:textId="77777777" w:rsidR="00DD3BDB" w:rsidRPr="00895D95" w:rsidRDefault="00DD3BDB" w:rsidP="00DD3BD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F836F1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609E74" w14:textId="77777777" w:rsidR="00DD3BDB" w:rsidRPr="00916138" w:rsidRDefault="00DD3BDB" w:rsidP="00DD3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8ABBF5A" w14:textId="77777777" w:rsidR="00DD3BDB" w:rsidRPr="00916138" w:rsidRDefault="00DD3BDB" w:rsidP="00DD3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FB3DFA" w14:textId="77777777" w:rsidR="00DD3BDB" w:rsidRPr="00916138" w:rsidRDefault="00DD3BDB" w:rsidP="00DD3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DD3BDB" w:rsidRPr="00916138" w14:paraId="4A4E12AB" w14:textId="05854DAE" w:rsidTr="00DD3BDB">
        <w:trPr>
          <w:trHeight w:hRule="exact" w:val="579"/>
        </w:trPr>
        <w:tc>
          <w:tcPr>
            <w:tcW w:w="9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470EF6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Wed.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915B6E1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5A277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606891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54937" w14:textId="77777777" w:rsidR="00DD3BDB" w:rsidRPr="00895D95" w:rsidRDefault="00DD3BDB" w:rsidP="00DD3BDB">
            <w:pPr>
              <w:jc w:val="center"/>
              <w:rPr>
                <w:b/>
                <w:i/>
                <w:color w:val="000000" w:themeColor="text1"/>
              </w:rPr>
            </w:pPr>
            <w:r w:rsidRPr="00895D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6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967602" w14:textId="77777777" w:rsidR="00DD3BDB" w:rsidRPr="00916138" w:rsidRDefault="00DD3BDB" w:rsidP="00DD3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39F8F4" w14:textId="77777777" w:rsidR="00DD3BDB" w:rsidRPr="00916138" w:rsidRDefault="00DD3BDB" w:rsidP="00DD3BD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General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/Mudhli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107465" w14:textId="77777777" w:rsidR="00DD3BDB" w:rsidRPr="00916138" w:rsidRDefault="00DD3BDB" w:rsidP="00DD3BDB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1C5FB" w14:textId="77777777" w:rsidR="00DD3BDB" w:rsidRPr="00916138" w:rsidRDefault="00DD3BDB" w:rsidP="00DD3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</w:tr>
      <w:tr w:rsidR="00DD3BDB" w:rsidRPr="00916138" w14:paraId="3434687C" w14:textId="6D1509BE" w:rsidTr="00DD3BDB">
        <w:trPr>
          <w:trHeight w:hRule="exact" w:val="950"/>
        </w:trPr>
        <w:tc>
          <w:tcPr>
            <w:tcW w:w="9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02F0B01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Thur.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17C5F9E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028BF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Maths 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 Bot.II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03F7F278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Chem.-II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1D9938" w14:textId="7F75A64E" w:rsidR="00DD3BDB" w:rsidRPr="00895D95" w:rsidRDefault="00DD3BDB" w:rsidP="00DD3BDB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20"/>
                <w:szCs w:val="20"/>
              </w:rPr>
            </w:pPr>
            <w:r w:rsidRPr="00895D9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Zoog. II/</w:t>
            </w:r>
            <w:r w:rsidRPr="00895D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20"/>
                <w:szCs w:val="20"/>
              </w:rPr>
              <w:t xml:space="preserve"> Physics-II</w:t>
            </w:r>
          </w:p>
          <w:p w14:paraId="3C8BD8F4" w14:textId="77777777" w:rsidR="00DD3BDB" w:rsidRPr="00895D95" w:rsidRDefault="00DD3BDB" w:rsidP="00DD3BD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6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0ED9C9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C5E95C" w14:textId="77777777" w:rsidR="00DD3BDB" w:rsidRPr="00916138" w:rsidRDefault="00DD3BDB" w:rsidP="00DD3BDB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963323" w14:textId="5F7A03DB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Do-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3BCE0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D3BDB" w:rsidRPr="00916138" w14:paraId="0BA935AF" w14:textId="0511CB26" w:rsidTr="00DD3BDB">
        <w:trPr>
          <w:trHeight w:hRule="exact" w:val="1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9991B50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Fri.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61B9A3BA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Language Profic.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9CB0458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5" w:space="0" w:color="000000"/>
            </w:tcBorders>
          </w:tcPr>
          <w:p w14:paraId="6C725B6A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A29DB3A" w14:textId="77777777" w:rsidR="00DD3BDB" w:rsidRPr="00895D95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895D9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.</w:t>
            </w:r>
            <w:r w:rsidRPr="00895D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1"/>
                <w:sz w:val="18"/>
                <w:szCs w:val="18"/>
              </w:rPr>
              <w:t xml:space="preserve">         Do-</w:t>
            </w:r>
          </w:p>
        </w:tc>
        <w:tc>
          <w:tcPr>
            <w:tcW w:w="16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CC4BAA" w14:textId="77777777" w:rsidR="00DD3BDB" w:rsidRPr="00916138" w:rsidRDefault="00DD3BDB" w:rsidP="00DD3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7F7B84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FB27116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DAE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AB2841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D3BDB" w:rsidRPr="00916138" w14:paraId="62D3091A" w14:textId="3F3408F9" w:rsidTr="00DD3BDB">
        <w:trPr>
          <w:trHeight w:hRule="exact" w:val="978"/>
        </w:trPr>
        <w:tc>
          <w:tcPr>
            <w:tcW w:w="98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7D2222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5C936EF5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4898B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1ED597B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8EC888" w14:textId="77777777" w:rsidR="00DD3BDB" w:rsidRPr="00895D95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AFE532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F87632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DAE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DB3D7F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491D9C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D3BDB" w:rsidRPr="00916138" w14:paraId="1B7628DD" w14:textId="7201CBC0" w:rsidTr="00DD3BDB">
        <w:trPr>
          <w:trHeight w:hRule="exact" w:val="938"/>
        </w:trPr>
        <w:tc>
          <w:tcPr>
            <w:tcW w:w="9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110DB9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Sat.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A4865E6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9ED6B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E95D293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BC2DCA" w14:textId="7B011A92" w:rsidR="00DD3BDB" w:rsidRPr="00895D95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895D9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65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3576CD" w14:textId="77777777" w:rsidR="00DD3BDB" w:rsidRPr="00916138" w:rsidRDefault="00DD3BDB" w:rsidP="00DD3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1B56D6" w14:textId="74655EB4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Do-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DF2AB4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Language Profic.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F27C09" w14:textId="77777777" w:rsidR="00DD3BDB" w:rsidRPr="00916138" w:rsidRDefault="00DD3BDB" w:rsidP="00DD3BDB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1F0A6839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textWrapping" w:clear="all"/>
      </w:r>
    </w:p>
    <w:p w14:paraId="6D4D268D" w14:textId="77777777" w:rsidR="00DA1397" w:rsidRPr="00916138" w:rsidRDefault="00DA1397" w:rsidP="00DA1397">
      <w:pPr>
        <w:widowControl w:val="0"/>
        <w:autoSpaceDE w:val="0"/>
        <w:autoSpaceDN w:val="0"/>
        <w:adjustRightInd w:val="0"/>
        <w:spacing w:before="3" w:line="60" w:lineRule="exact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43CCD2E1" w14:textId="77777777" w:rsidR="00DA1397" w:rsidRPr="00916138" w:rsidRDefault="00DA1397" w:rsidP="00DA1397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978"/>
        <w:gridCol w:w="4536"/>
      </w:tblGrid>
      <w:tr w:rsidR="00DA1397" w:rsidRPr="00916138" w14:paraId="2B0B8742" w14:textId="77777777" w:rsidTr="00AF04F1">
        <w:tc>
          <w:tcPr>
            <w:tcW w:w="2978" w:type="dxa"/>
          </w:tcPr>
          <w:p w14:paraId="23C2CBB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4536" w:type="dxa"/>
          </w:tcPr>
          <w:p w14:paraId="030D29D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Teacher</w:t>
            </w:r>
          </w:p>
        </w:tc>
      </w:tr>
      <w:tr w:rsidR="00DA1397" w:rsidRPr="00916138" w14:paraId="735CFD4D" w14:textId="77777777" w:rsidTr="00AF04F1">
        <w:tc>
          <w:tcPr>
            <w:tcW w:w="2978" w:type="dxa"/>
          </w:tcPr>
          <w:p w14:paraId="7450BA81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Physics-I</w:t>
            </w:r>
          </w:p>
        </w:tc>
        <w:tc>
          <w:tcPr>
            <w:tcW w:w="4536" w:type="dxa"/>
          </w:tcPr>
          <w:p w14:paraId="580FDB4D" w14:textId="7CFF04F6" w:rsidR="00DA1397" w:rsidRPr="00E53E0F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Mrs. </w:t>
            </w:r>
            <w:r w:rsidR="00EF2ABD">
              <w:rPr>
                <w:rFonts w:ascii="Times New Roman" w:hAnsi="Times New Roman" w:cs="Times New Roman"/>
                <w:color w:val="000000" w:themeColor="text1"/>
              </w:rPr>
              <w:t xml:space="preserve">Sukhmandeep Kaur </w:t>
            </w:r>
          </w:p>
        </w:tc>
      </w:tr>
      <w:tr w:rsidR="00DA1397" w:rsidRPr="00916138" w14:paraId="63E215CA" w14:textId="77777777" w:rsidTr="00AF04F1">
        <w:tc>
          <w:tcPr>
            <w:tcW w:w="2978" w:type="dxa"/>
          </w:tcPr>
          <w:p w14:paraId="516E5521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Botany-I</w:t>
            </w:r>
          </w:p>
        </w:tc>
        <w:tc>
          <w:tcPr>
            <w:tcW w:w="4536" w:type="dxa"/>
          </w:tcPr>
          <w:p w14:paraId="10C4AB08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Mrs. Jaspreet Kaur</w:t>
            </w:r>
          </w:p>
        </w:tc>
      </w:tr>
      <w:tr w:rsidR="00DA1397" w:rsidRPr="00916138" w14:paraId="37DA82EC" w14:textId="77777777" w:rsidTr="00AF04F1">
        <w:tc>
          <w:tcPr>
            <w:tcW w:w="2978" w:type="dxa"/>
          </w:tcPr>
          <w:p w14:paraId="736AD5F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Chemistry-I</w:t>
            </w:r>
          </w:p>
        </w:tc>
        <w:tc>
          <w:tcPr>
            <w:tcW w:w="4536" w:type="dxa"/>
          </w:tcPr>
          <w:p w14:paraId="649EB6DF" w14:textId="07DB5D33" w:rsidR="00DA1397" w:rsidRPr="00916138" w:rsidRDefault="00FE671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Parul Aggarwal</w:t>
            </w:r>
          </w:p>
        </w:tc>
      </w:tr>
      <w:tr w:rsidR="00DA1397" w:rsidRPr="00916138" w14:paraId="3FEF90A4" w14:textId="77777777" w:rsidTr="00AF04F1">
        <w:tc>
          <w:tcPr>
            <w:tcW w:w="2978" w:type="dxa"/>
          </w:tcPr>
          <w:p w14:paraId="54DD5F84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</w:t>
            </w:r>
          </w:p>
        </w:tc>
        <w:tc>
          <w:tcPr>
            <w:tcW w:w="4536" w:type="dxa"/>
          </w:tcPr>
          <w:p w14:paraId="4BA6253E" w14:textId="49FBE296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Mrs. Kiran</w:t>
            </w:r>
            <w:r w:rsidR="002F6C1F">
              <w:rPr>
                <w:rFonts w:ascii="Times New Roman" w:hAnsi="Times New Roman" w:cs="Times New Roman"/>
                <w:color w:val="000000" w:themeColor="text1"/>
              </w:rPr>
              <w:t>deep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Kaur </w:t>
            </w:r>
          </w:p>
        </w:tc>
      </w:tr>
      <w:tr w:rsidR="00DA1397" w:rsidRPr="00916138" w14:paraId="6A6B11A4" w14:textId="77777777" w:rsidTr="00AF04F1">
        <w:tc>
          <w:tcPr>
            <w:tcW w:w="2978" w:type="dxa"/>
          </w:tcPr>
          <w:p w14:paraId="648CCA9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Zoology-I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08456CC9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Dr.Suman Saggu</w:t>
            </w:r>
          </w:p>
        </w:tc>
      </w:tr>
      <w:tr w:rsidR="00DA1397" w:rsidRPr="00916138" w14:paraId="7EC9E498" w14:textId="77777777" w:rsidTr="00AF04F1">
        <w:tc>
          <w:tcPr>
            <w:tcW w:w="2978" w:type="dxa"/>
          </w:tcPr>
          <w:p w14:paraId="2890AA61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Physics-II</w:t>
            </w:r>
          </w:p>
        </w:tc>
        <w:tc>
          <w:tcPr>
            <w:tcW w:w="4536" w:type="dxa"/>
          </w:tcPr>
          <w:p w14:paraId="50E510FF" w14:textId="77777777" w:rsidR="00DA1397" w:rsidRPr="00E53E0F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Mrs. Raman Sandhu</w:t>
            </w:r>
          </w:p>
        </w:tc>
      </w:tr>
      <w:tr w:rsidR="00DA1397" w:rsidRPr="00916138" w14:paraId="79740901" w14:textId="77777777" w:rsidTr="00AF04F1">
        <w:tc>
          <w:tcPr>
            <w:tcW w:w="2978" w:type="dxa"/>
          </w:tcPr>
          <w:p w14:paraId="225392E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Botany-II</w:t>
            </w:r>
          </w:p>
        </w:tc>
        <w:tc>
          <w:tcPr>
            <w:tcW w:w="4536" w:type="dxa"/>
          </w:tcPr>
          <w:p w14:paraId="7B369EB9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Dr.Jyotpreet Kaur</w:t>
            </w:r>
          </w:p>
        </w:tc>
      </w:tr>
      <w:tr w:rsidR="00DA1397" w:rsidRPr="00916138" w14:paraId="636813F8" w14:textId="77777777" w:rsidTr="00AF04F1">
        <w:tc>
          <w:tcPr>
            <w:tcW w:w="2978" w:type="dxa"/>
          </w:tcPr>
          <w:p w14:paraId="738A577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Chemistry-II</w:t>
            </w:r>
          </w:p>
        </w:tc>
        <w:tc>
          <w:tcPr>
            <w:tcW w:w="4536" w:type="dxa"/>
          </w:tcPr>
          <w:p w14:paraId="1D4B0E16" w14:textId="775255B0" w:rsidR="00DA1397" w:rsidRPr="00916138" w:rsidRDefault="00FE671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Ms. Prerna </w:t>
            </w:r>
          </w:p>
        </w:tc>
      </w:tr>
      <w:tr w:rsidR="00DA1397" w:rsidRPr="00916138" w14:paraId="27ED22E4" w14:textId="77777777" w:rsidTr="00AF04F1">
        <w:tc>
          <w:tcPr>
            <w:tcW w:w="2978" w:type="dxa"/>
          </w:tcPr>
          <w:p w14:paraId="2AD2F0D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Math-II</w:t>
            </w:r>
          </w:p>
        </w:tc>
        <w:tc>
          <w:tcPr>
            <w:tcW w:w="4536" w:type="dxa"/>
          </w:tcPr>
          <w:p w14:paraId="796EBA47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 Satinder Dhillon</w:t>
            </w:r>
          </w:p>
        </w:tc>
      </w:tr>
      <w:tr w:rsidR="00DA1397" w:rsidRPr="00916138" w14:paraId="1C279DE1" w14:textId="77777777" w:rsidTr="00AF04F1">
        <w:tc>
          <w:tcPr>
            <w:tcW w:w="2978" w:type="dxa"/>
          </w:tcPr>
          <w:p w14:paraId="4F604A49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Zoology-II</w:t>
            </w:r>
          </w:p>
        </w:tc>
        <w:tc>
          <w:tcPr>
            <w:tcW w:w="4536" w:type="dxa"/>
          </w:tcPr>
          <w:p w14:paraId="3C0EBAF8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Ritu Arora</w:t>
            </w:r>
          </w:p>
        </w:tc>
      </w:tr>
      <w:tr w:rsidR="00DA1397" w:rsidRPr="00916138" w14:paraId="75AC16C2" w14:textId="77777777" w:rsidTr="00AF04F1">
        <w:tc>
          <w:tcPr>
            <w:tcW w:w="2978" w:type="dxa"/>
          </w:tcPr>
          <w:p w14:paraId="36E075C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 English</w:t>
            </w:r>
          </w:p>
        </w:tc>
        <w:tc>
          <w:tcPr>
            <w:tcW w:w="4536" w:type="dxa"/>
          </w:tcPr>
          <w:p w14:paraId="5C1390EF" w14:textId="7420A765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r w:rsidR="00E74C37">
              <w:rPr>
                <w:rFonts w:ascii="Times New Roman" w:hAnsi="Times New Roman" w:cs="Times New Roman"/>
                <w:color w:val="000000" w:themeColor="text1"/>
              </w:rPr>
              <w:t xml:space="preserve">Sanjam </w:t>
            </w:r>
          </w:p>
        </w:tc>
      </w:tr>
      <w:tr w:rsidR="00DA1397" w:rsidRPr="00916138" w14:paraId="65484CD4" w14:textId="77777777" w:rsidTr="00AF04F1">
        <w:tc>
          <w:tcPr>
            <w:tcW w:w="2978" w:type="dxa"/>
          </w:tcPr>
          <w:p w14:paraId="65F20CE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Gen.Punjabi</w:t>
            </w:r>
          </w:p>
        </w:tc>
        <w:tc>
          <w:tcPr>
            <w:tcW w:w="4536" w:type="dxa"/>
          </w:tcPr>
          <w:p w14:paraId="11E6FB6D" w14:textId="2191C12D" w:rsidR="00DA1397" w:rsidRPr="00916138" w:rsidRDefault="0054624B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Amandeep Kaur </w:t>
            </w:r>
          </w:p>
        </w:tc>
      </w:tr>
      <w:tr w:rsidR="00DA1397" w:rsidRPr="00916138" w14:paraId="69A0F423" w14:textId="77777777" w:rsidTr="00AF04F1">
        <w:tc>
          <w:tcPr>
            <w:tcW w:w="2978" w:type="dxa"/>
          </w:tcPr>
          <w:p w14:paraId="21B83EC1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Punjab History and Culture </w:t>
            </w:r>
          </w:p>
        </w:tc>
        <w:tc>
          <w:tcPr>
            <w:tcW w:w="4536" w:type="dxa"/>
          </w:tcPr>
          <w:p w14:paraId="344C2E82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Arvindet Kaur </w:t>
            </w:r>
          </w:p>
        </w:tc>
      </w:tr>
      <w:tr w:rsidR="00DA1397" w:rsidRPr="00916138" w14:paraId="30C2DCE3" w14:textId="77777777" w:rsidTr="00AF04F1">
        <w:tc>
          <w:tcPr>
            <w:tcW w:w="2978" w:type="dxa"/>
          </w:tcPr>
          <w:p w14:paraId="5EC2C46B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Mudhli Punjabi </w:t>
            </w:r>
          </w:p>
        </w:tc>
        <w:tc>
          <w:tcPr>
            <w:tcW w:w="4536" w:type="dxa"/>
          </w:tcPr>
          <w:p w14:paraId="70F637AD" w14:textId="77777777" w:rsidR="00DA1397" w:rsidRPr="00E53E0F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3E0F">
              <w:rPr>
                <w:rFonts w:ascii="Times New Roman" w:hAnsi="Times New Roman" w:cs="Times New Roman"/>
                <w:color w:val="000000" w:themeColor="text1"/>
              </w:rPr>
              <w:t xml:space="preserve">Dr.Baljit Kaur </w:t>
            </w:r>
          </w:p>
        </w:tc>
      </w:tr>
      <w:tr w:rsidR="00DA1397" w:rsidRPr="00916138" w14:paraId="5F1F116C" w14:textId="77777777" w:rsidTr="00AF04F1">
        <w:tc>
          <w:tcPr>
            <w:tcW w:w="2978" w:type="dxa"/>
          </w:tcPr>
          <w:p w14:paraId="3EA0BFD0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bidi="ar-SA"/>
              </w:rPr>
              <w:t>Language Proficiency and communication skills</w:t>
            </w:r>
          </w:p>
        </w:tc>
        <w:tc>
          <w:tcPr>
            <w:tcW w:w="4536" w:type="dxa"/>
          </w:tcPr>
          <w:p w14:paraId="37EB761D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Sanjam  </w:t>
            </w:r>
          </w:p>
        </w:tc>
      </w:tr>
      <w:tr w:rsidR="00DA1397" w:rsidRPr="00916138" w14:paraId="33FC4692" w14:textId="77777777" w:rsidTr="00AF04F1">
        <w:tc>
          <w:tcPr>
            <w:tcW w:w="2978" w:type="dxa"/>
          </w:tcPr>
          <w:p w14:paraId="45EC42B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Drama and Art in Education</w:t>
            </w:r>
          </w:p>
        </w:tc>
        <w:tc>
          <w:tcPr>
            <w:tcW w:w="4536" w:type="dxa"/>
          </w:tcPr>
          <w:p w14:paraId="13C912B9" w14:textId="77777777" w:rsidR="00DA1397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12.40-1.20 Fri. Dr. Indu Sudhir </w:t>
            </w:r>
          </w:p>
          <w:p w14:paraId="23DFF051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12.40-1.20 Sat. Dr. Sanjam</w:t>
            </w:r>
          </w:p>
          <w:p w14:paraId="6113143D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1.20-2.00 Fri.Dr. Arvinder Kaur</w:t>
            </w:r>
          </w:p>
        </w:tc>
      </w:tr>
      <w:tr w:rsidR="00DA1397" w:rsidRPr="00916138" w14:paraId="1CD9A21F" w14:textId="77777777" w:rsidTr="00AF04F1">
        <w:tc>
          <w:tcPr>
            <w:tcW w:w="2978" w:type="dxa"/>
          </w:tcPr>
          <w:p w14:paraId="702C23C8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Environmental Studies</w:t>
            </w:r>
          </w:p>
        </w:tc>
        <w:tc>
          <w:tcPr>
            <w:tcW w:w="4536" w:type="dxa"/>
          </w:tcPr>
          <w:p w14:paraId="68659A34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 Raman Sandhu</w:t>
            </w:r>
          </w:p>
        </w:tc>
      </w:tr>
    </w:tbl>
    <w:p w14:paraId="642D41F2" w14:textId="77777777" w:rsidR="00DA1397" w:rsidRPr="00916138" w:rsidRDefault="00DA1397" w:rsidP="00DA1397">
      <w:pPr>
        <w:spacing w:after="200" w:line="276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DA1397" w:rsidRPr="00916138" w:rsidSect="00793B83">
          <w:pgSz w:w="11907" w:h="16840" w:code="9"/>
          <w:pgMar w:top="0" w:right="284" w:bottom="284" w:left="284" w:header="1956" w:footer="4632" w:gutter="0"/>
          <w:cols w:space="720"/>
          <w:noEndnote/>
        </w:sectPr>
      </w:pPr>
    </w:p>
    <w:p w14:paraId="3747D414" w14:textId="4D99599F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 </w:t>
      </w:r>
      <w:r w:rsidR="003C186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</w:t>
      </w: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Khalsa C</w:t>
      </w:r>
      <w:r w:rsidR="003C186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o</w:t>
      </w: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llege of Education, Amritsar</w:t>
      </w:r>
    </w:p>
    <w:p w14:paraId="599FE412" w14:textId="6B3ACCB8" w:rsidR="00DA1397" w:rsidRPr="003C186F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B.Sc.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</w:t>
      </w:r>
      <w:r w:rsidR="003C186F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>INTEGRATED TIMETABLE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AND WORK-ALLOTMENT (SEMESTER–VI) </w:t>
      </w:r>
      <w:r w:rsidRPr="003C186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JANUARY</w:t>
      </w:r>
      <w:r w:rsidR="003C186F" w:rsidRPr="003C186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3C186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2024</w:t>
      </w:r>
    </w:p>
    <w:tbl>
      <w:tblPr>
        <w:tblW w:w="11290" w:type="dxa"/>
        <w:tblInd w:w="-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992"/>
        <w:gridCol w:w="800"/>
        <w:gridCol w:w="993"/>
        <w:gridCol w:w="850"/>
        <w:gridCol w:w="992"/>
        <w:gridCol w:w="1276"/>
        <w:gridCol w:w="1701"/>
      </w:tblGrid>
      <w:tr w:rsidR="00DD3BDB" w:rsidRPr="00916138" w14:paraId="30C4F17C" w14:textId="759A26CD" w:rsidTr="00DD3BDB">
        <w:trPr>
          <w:trHeight w:hRule="exact" w:val="425"/>
        </w:trPr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FD7A73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4F8DE8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03C7FC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3F1BEC0F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BC94D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9A65E3F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7A7778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074BE3" w14:textId="77777777" w:rsidR="00DD3BDB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VI</w:t>
            </w:r>
          </w:p>
          <w:p w14:paraId="2B46159B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B79B13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CF70CC" w14:textId="2F60C6A1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IX</w:t>
            </w:r>
          </w:p>
        </w:tc>
      </w:tr>
      <w:tr w:rsidR="00DD3BDB" w:rsidRPr="00916138" w14:paraId="0502C0CE" w14:textId="7227125B" w:rsidTr="00DD3BDB">
        <w:trPr>
          <w:trHeight w:hRule="exact" w:val="425"/>
        </w:trPr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70E3C3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 xml:space="preserve">Days/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DE6EC8" w14:textId="6251AECC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9.20-10.00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4CB850" w14:textId="72ABAD09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10.00-10.40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7D479DBD" w14:textId="3F1A25CF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10.40-11.20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335" w14:textId="692953A2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11.20-12.00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B99B25B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12.00-12.40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5C3F8C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12.40-1.20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FECCAE" w14:textId="77777777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1.20-2.00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FEFB7D" w14:textId="7E05A179" w:rsidR="00DD3BDB" w:rsidRPr="00916138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2.00-2.40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FF81B80" w14:textId="0BBF7A97" w:rsidR="00DD3BDB" w:rsidRPr="00DD3BDB" w:rsidRDefault="00DD3BDB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2.40-4.00</w:t>
            </w:r>
          </w:p>
        </w:tc>
      </w:tr>
      <w:tr w:rsidR="0059091D" w:rsidRPr="00916138" w14:paraId="3FBB83F6" w14:textId="4C43F3D0" w:rsidTr="00580F39">
        <w:trPr>
          <w:trHeight w:hRule="exact" w:val="852"/>
        </w:trPr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AB62DF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>Mon.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FCDC28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Chem.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196A786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Physics-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 Zoo-.I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BA593F9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Math-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I/ Bot.-I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2A9E8F" w14:textId="3910A59B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</w:t>
            </w:r>
          </w:p>
          <w:p w14:paraId="4011AB64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</w:t>
            </w:r>
          </w:p>
          <w:p w14:paraId="00E8F432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</w:t>
            </w:r>
          </w:p>
          <w:p w14:paraId="03ECE5FA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</w:t>
            </w:r>
          </w:p>
          <w:p w14:paraId="323F6A0F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</w:t>
            </w:r>
          </w:p>
          <w:p w14:paraId="45D4964D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796E227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General 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26EA99D" w14:textId="45ED0CAE" w:rsidR="0059091D" w:rsidRPr="001B328D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1B32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General Punjabi</w:t>
            </w:r>
          </w:p>
          <w:p w14:paraId="2A6DD5C3" w14:textId="5620419A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AE58A1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  <w:t>School Mange.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17A2C9" w14:textId="77777777" w:rsidR="0059091D" w:rsidRDefault="0059091D" w:rsidP="0059091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Mudhli Punjabi/</w:t>
            </w:r>
          </w:p>
          <w:p w14:paraId="058AFA93" w14:textId="33F81273" w:rsidR="0059091D" w:rsidRPr="00916138" w:rsidRDefault="0059091D" w:rsidP="0059091D">
            <w:pPr>
              <w:jc w:val="center"/>
              <w:rPr>
                <w:color w:val="000000" w:themeColor="text1"/>
              </w:rPr>
            </w:pPr>
            <w:r w:rsidRPr="001B32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 History Cultu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re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75ECD06" w14:textId="77777777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74EF53FE" w14:textId="77777777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7C160DB1" w14:textId="77777777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3B71CA68" w14:textId="77777777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0EBAB17A" w14:textId="77777777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4E5A96E0" w14:textId="176EBFA4" w:rsidR="0059091D" w:rsidRPr="00DD3BDB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Practicals (Chem./</w:t>
            </w:r>
          </w:p>
          <w:p w14:paraId="42552C19" w14:textId="7E32794F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Phys./</w:t>
            </w:r>
          </w:p>
          <w:p w14:paraId="201058A5" w14:textId="028BA568" w:rsidR="0059091D" w:rsidRPr="00DD3BDB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Bot/</w:t>
            </w:r>
          </w:p>
          <w:p w14:paraId="65ED4522" w14:textId="7164B904" w:rsidR="0059091D" w:rsidRPr="00DD3BDB" w:rsidRDefault="0059091D" w:rsidP="0059091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Zoo.)</w:t>
            </w:r>
          </w:p>
        </w:tc>
      </w:tr>
      <w:tr w:rsidR="0059091D" w:rsidRPr="00916138" w14:paraId="4B034664" w14:textId="5A8209A2" w:rsidTr="00580F39">
        <w:trPr>
          <w:trHeight w:hRule="exact" w:val="579"/>
        </w:trPr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C254CD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right="24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Tue.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3C0D8C" w14:textId="01A43B89" w:rsidR="0059091D" w:rsidRPr="00916138" w:rsidRDefault="0059091D" w:rsidP="005909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3BE07BDE" w14:textId="148CBABC" w:rsidR="0059091D" w:rsidRPr="00916138" w:rsidRDefault="0059091D" w:rsidP="005909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C7B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8370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DDA47D7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02C904" w14:textId="75E4681B" w:rsidR="0059091D" w:rsidRPr="00916138" w:rsidRDefault="0059091D" w:rsidP="005909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E663FD" w14:textId="567AC6C9" w:rsidR="0059091D" w:rsidRPr="00916138" w:rsidRDefault="0059091D" w:rsidP="005909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Teaching of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vertAlign w:val="subscript"/>
              </w:rPr>
              <w:t xml:space="preserve"> 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Physical 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96A9F7" w14:textId="75351CBC" w:rsidR="0059091D" w:rsidRPr="00916138" w:rsidRDefault="0059091D" w:rsidP="0059091D">
            <w:pPr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B8755A" w14:textId="77777777" w:rsidR="0059091D" w:rsidRPr="00916138" w:rsidRDefault="0059091D" w:rsidP="0059091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</w:p>
        </w:tc>
      </w:tr>
      <w:tr w:rsidR="0059091D" w:rsidRPr="00916138" w14:paraId="1E5128E8" w14:textId="447ACDF2" w:rsidTr="00580F39">
        <w:trPr>
          <w:trHeight w:hRule="exact" w:val="830"/>
        </w:trPr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B0461D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7EB3EF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37C992CB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  <w:p w14:paraId="4B114DB6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F2265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7062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21DF2476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  <w:p w14:paraId="088699F0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CC4236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1B32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General Punjabi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14EA08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631BA2" w14:textId="73B2013C" w:rsidR="0059091D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1B328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Teaching of Life Science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</w:t>
            </w:r>
          </w:p>
          <w:p w14:paraId="3327F0E4" w14:textId="557B3BCD" w:rsidR="0059091D" w:rsidRPr="001B328D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1B328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B84FF" w14:textId="77777777" w:rsidR="0059091D" w:rsidRPr="001B328D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59091D" w:rsidRPr="00916138" w14:paraId="244A2654" w14:textId="2469FA70" w:rsidTr="00580F39">
        <w:trPr>
          <w:trHeight w:hRule="exact" w:val="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A9B0A19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Thur.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8DF354E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2"/>
                <w:szCs w:val="12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Chem. 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460CAB1B" w14:textId="77777777" w:rsidR="0059091D" w:rsidRPr="00916138" w:rsidRDefault="0059091D" w:rsidP="0059091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Physics-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I/</w:t>
            </w:r>
          </w:p>
          <w:p w14:paraId="6F0D065E" w14:textId="77777777" w:rsidR="0059091D" w:rsidRPr="00916138" w:rsidRDefault="0059091D" w:rsidP="005909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Zoo-.I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300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Math-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I/</w:t>
            </w:r>
          </w:p>
          <w:p w14:paraId="41A944C5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Bot. II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01761" w14:textId="20808856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54DA79A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F237DBD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Do-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F9B7760" w14:textId="77777777" w:rsidR="0059091D" w:rsidRPr="00916138" w:rsidRDefault="0059091D" w:rsidP="0059091D">
            <w:pPr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3F9529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B95F53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59091D" w:rsidRPr="00916138" w14:paraId="6FBBDB33" w14:textId="328AB551" w:rsidTr="00580F39">
        <w:trPr>
          <w:trHeight w:hRule="exact" w:val="563"/>
        </w:trPr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BAD3596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EDA9DC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E9A4C1E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6E3A7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65D2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CA6EF33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  <w:p w14:paraId="7B333D0F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BA57DD" w14:textId="77777777" w:rsidR="0059091D" w:rsidRPr="00916138" w:rsidRDefault="0059091D" w:rsidP="005909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C9BD62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733B6E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5AA6D1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</w:p>
        </w:tc>
      </w:tr>
      <w:tr w:rsidR="0059091D" w:rsidRPr="00916138" w14:paraId="3283748E" w14:textId="46BE50DB" w:rsidTr="00AE4DF2">
        <w:trPr>
          <w:trHeight w:hRule="exact" w:val="1005"/>
        </w:trPr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D5377B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BE1837" w14:textId="7DFB0AB4" w:rsidR="0059091D" w:rsidRPr="00916138" w:rsidRDefault="0059091D" w:rsidP="0059091D">
            <w:pPr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1B3C81A" w14:textId="22D695D3" w:rsidR="0059091D" w:rsidRPr="00916138" w:rsidRDefault="0059091D" w:rsidP="005909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A48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805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76E15D2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  <w:t>School Mange.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47D023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  <w:t>Option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823A39" w14:textId="77777777" w:rsidR="0059091D" w:rsidRDefault="0059091D" w:rsidP="0059091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B328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Teaching of Life Science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/</w:t>
            </w:r>
          </w:p>
          <w:p w14:paraId="4F08A70E" w14:textId="401ACF41" w:rsidR="0059091D" w:rsidRPr="001B328D" w:rsidRDefault="0059091D" w:rsidP="0059091D">
            <w:pPr>
              <w:ind w:firstLine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620133" w14:textId="77777777" w:rsidR="0059091D" w:rsidRPr="00DD3BDB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  <w:t>Practicals (Chem./</w:t>
            </w:r>
          </w:p>
          <w:p w14:paraId="0ED4BF92" w14:textId="77777777" w:rsidR="0059091D" w:rsidRPr="00DD3BDB" w:rsidRDefault="0059091D" w:rsidP="0059091D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  <w:t>Phys./ Bot/</w:t>
            </w:r>
          </w:p>
          <w:p w14:paraId="19FDA3D9" w14:textId="12C606CE" w:rsidR="0059091D" w:rsidRPr="00916138" w:rsidRDefault="0059091D" w:rsidP="0059091D">
            <w:pPr>
              <w:ind w:firstLine="0"/>
              <w:jc w:val="center"/>
              <w:rPr>
                <w:color w:val="000000" w:themeColor="text1"/>
              </w:rPr>
            </w:pPr>
            <w:r w:rsidRPr="00DD3BD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  <w:t>Zoo.)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30AC7E" w14:textId="77777777" w:rsidR="0059091D" w:rsidRDefault="0059091D" w:rsidP="005909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</w:p>
        </w:tc>
      </w:tr>
      <w:tr w:rsidR="0059091D" w:rsidRPr="00916138" w14:paraId="6F49EB18" w14:textId="77777777" w:rsidTr="00AE4DF2">
        <w:trPr>
          <w:trHeight w:hRule="exact" w:val="330"/>
        </w:trPr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C9515F" w14:textId="754A0470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4361A3" w14:textId="0D33675A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1C055F91" w14:textId="10492448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FFDBE" w14:textId="158CB433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6211C" w14:textId="77777777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AD12D20" w14:textId="7857AAA2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BD0B80" w14:textId="36D7BE90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6F1679" w14:textId="7A6E8D5F" w:rsidR="0059091D" w:rsidRPr="00916138" w:rsidRDefault="0059091D" w:rsidP="0059091D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  <w:t>Option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BE0C3A" w14:textId="563A0455" w:rsidR="0059091D" w:rsidRPr="00916138" w:rsidRDefault="0059091D" w:rsidP="0059091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E7F90B" w14:textId="77777777" w:rsidR="0059091D" w:rsidRDefault="0059091D" w:rsidP="0059091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0CBABBA5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235"/>
        <w:gridCol w:w="6344"/>
      </w:tblGrid>
      <w:tr w:rsidR="00DA1397" w:rsidRPr="00916138" w14:paraId="6C114A98" w14:textId="77777777" w:rsidTr="00AF04F1">
        <w:tc>
          <w:tcPr>
            <w:tcW w:w="2235" w:type="dxa"/>
          </w:tcPr>
          <w:p w14:paraId="72BD57E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6344" w:type="dxa"/>
          </w:tcPr>
          <w:p w14:paraId="64E2CE4D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Teacher</w:t>
            </w:r>
          </w:p>
        </w:tc>
      </w:tr>
      <w:tr w:rsidR="00DA1397" w:rsidRPr="00916138" w14:paraId="30E9C9E6" w14:textId="77777777" w:rsidTr="00AF04F1">
        <w:tc>
          <w:tcPr>
            <w:tcW w:w="2235" w:type="dxa"/>
          </w:tcPr>
          <w:p w14:paraId="6E67954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Physics-I</w:t>
            </w:r>
          </w:p>
        </w:tc>
        <w:tc>
          <w:tcPr>
            <w:tcW w:w="6344" w:type="dxa"/>
          </w:tcPr>
          <w:p w14:paraId="16D628D9" w14:textId="625F668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="009E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rs. Sukhmandeep </w:t>
            </w:r>
            <w:r w:rsidR="00EF2A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Kaur</w:t>
            </w:r>
          </w:p>
        </w:tc>
      </w:tr>
      <w:tr w:rsidR="00DA1397" w:rsidRPr="00916138" w14:paraId="4440CF19" w14:textId="77777777" w:rsidTr="00AF04F1">
        <w:tc>
          <w:tcPr>
            <w:tcW w:w="2235" w:type="dxa"/>
          </w:tcPr>
          <w:p w14:paraId="13F357D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Botany-I</w:t>
            </w:r>
          </w:p>
        </w:tc>
        <w:tc>
          <w:tcPr>
            <w:tcW w:w="6344" w:type="dxa"/>
          </w:tcPr>
          <w:p w14:paraId="797CCFE7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Dr.Jyotpreet Kaur</w:t>
            </w:r>
          </w:p>
        </w:tc>
      </w:tr>
      <w:tr w:rsidR="00DA1397" w:rsidRPr="00916138" w14:paraId="465213BB" w14:textId="77777777" w:rsidTr="00AF04F1">
        <w:tc>
          <w:tcPr>
            <w:tcW w:w="2235" w:type="dxa"/>
          </w:tcPr>
          <w:p w14:paraId="0555C76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Chemistry-I</w:t>
            </w:r>
          </w:p>
        </w:tc>
        <w:tc>
          <w:tcPr>
            <w:tcW w:w="6344" w:type="dxa"/>
          </w:tcPr>
          <w:p w14:paraId="46D0762A" w14:textId="783A70FE" w:rsidR="00DA1397" w:rsidRPr="00916138" w:rsidRDefault="00F865E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Prerna </w:t>
            </w:r>
          </w:p>
        </w:tc>
      </w:tr>
      <w:tr w:rsidR="00DA1397" w:rsidRPr="00916138" w14:paraId="5DFB601A" w14:textId="77777777" w:rsidTr="00AF04F1">
        <w:tc>
          <w:tcPr>
            <w:tcW w:w="2235" w:type="dxa"/>
          </w:tcPr>
          <w:p w14:paraId="55CBCB0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</w:t>
            </w:r>
          </w:p>
        </w:tc>
        <w:tc>
          <w:tcPr>
            <w:tcW w:w="6344" w:type="dxa"/>
          </w:tcPr>
          <w:p w14:paraId="0639443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Prof. Amrik Singh</w:t>
            </w:r>
          </w:p>
        </w:tc>
      </w:tr>
      <w:tr w:rsidR="00DA1397" w:rsidRPr="00916138" w14:paraId="705547F9" w14:textId="77777777" w:rsidTr="00AF04F1">
        <w:tc>
          <w:tcPr>
            <w:tcW w:w="2235" w:type="dxa"/>
          </w:tcPr>
          <w:p w14:paraId="0FA2A90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Zoology-I</w:t>
            </w:r>
          </w:p>
        </w:tc>
        <w:tc>
          <w:tcPr>
            <w:tcW w:w="6344" w:type="dxa"/>
          </w:tcPr>
          <w:p w14:paraId="6E3B3460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Dr.Suman Saggu</w:t>
            </w:r>
          </w:p>
        </w:tc>
      </w:tr>
      <w:tr w:rsidR="00DA1397" w:rsidRPr="00916138" w14:paraId="42B84B2F" w14:textId="77777777" w:rsidTr="00AF04F1">
        <w:tc>
          <w:tcPr>
            <w:tcW w:w="2235" w:type="dxa"/>
          </w:tcPr>
          <w:p w14:paraId="12B71A7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Physics-II</w:t>
            </w:r>
          </w:p>
        </w:tc>
        <w:tc>
          <w:tcPr>
            <w:tcW w:w="6344" w:type="dxa"/>
          </w:tcPr>
          <w:p w14:paraId="157EF637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Mrs. Raman Sandhu</w:t>
            </w:r>
          </w:p>
        </w:tc>
      </w:tr>
      <w:tr w:rsidR="00DA1397" w:rsidRPr="00916138" w14:paraId="5F4B5553" w14:textId="77777777" w:rsidTr="00AF04F1">
        <w:tc>
          <w:tcPr>
            <w:tcW w:w="2235" w:type="dxa"/>
          </w:tcPr>
          <w:p w14:paraId="3329348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Botany-II</w:t>
            </w:r>
          </w:p>
        </w:tc>
        <w:tc>
          <w:tcPr>
            <w:tcW w:w="6344" w:type="dxa"/>
          </w:tcPr>
          <w:p w14:paraId="4ED1BCF8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Mrs. 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Jaspreet Kaur </w:t>
            </w:r>
          </w:p>
        </w:tc>
      </w:tr>
      <w:tr w:rsidR="00DA1397" w:rsidRPr="00916138" w14:paraId="0C8C11DF" w14:textId="77777777" w:rsidTr="00AF04F1">
        <w:tc>
          <w:tcPr>
            <w:tcW w:w="2235" w:type="dxa"/>
          </w:tcPr>
          <w:p w14:paraId="68154C2F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Chemistry-II</w:t>
            </w:r>
          </w:p>
        </w:tc>
        <w:tc>
          <w:tcPr>
            <w:tcW w:w="6344" w:type="dxa"/>
          </w:tcPr>
          <w:p w14:paraId="14188AA8" w14:textId="00BE0B13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="00EF2ABD">
              <w:rPr>
                <w:rFonts w:ascii="Times New Roman" w:hAnsi="Times New Roman" w:cs="Times New Roman"/>
                <w:b/>
                <w:color w:val="000000" w:themeColor="text1"/>
              </w:rPr>
              <w:t>s. Prerna</w:t>
            </w:r>
          </w:p>
        </w:tc>
      </w:tr>
      <w:tr w:rsidR="00DA1397" w:rsidRPr="00916138" w14:paraId="442111DB" w14:textId="77777777" w:rsidTr="00AF04F1">
        <w:tc>
          <w:tcPr>
            <w:tcW w:w="2235" w:type="dxa"/>
          </w:tcPr>
          <w:p w14:paraId="74964C6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Math-II</w:t>
            </w:r>
          </w:p>
        </w:tc>
        <w:tc>
          <w:tcPr>
            <w:tcW w:w="6344" w:type="dxa"/>
          </w:tcPr>
          <w:p w14:paraId="44FD4A88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Dr. Ramanpreet Kaur</w:t>
            </w:r>
          </w:p>
        </w:tc>
      </w:tr>
      <w:tr w:rsidR="00DA1397" w:rsidRPr="00916138" w14:paraId="23496703" w14:textId="77777777" w:rsidTr="00AF04F1">
        <w:tc>
          <w:tcPr>
            <w:tcW w:w="2235" w:type="dxa"/>
          </w:tcPr>
          <w:p w14:paraId="43B6DF3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Zoology-II</w:t>
            </w:r>
          </w:p>
        </w:tc>
        <w:tc>
          <w:tcPr>
            <w:tcW w:w="6344" w:type="dxa"/>
          </w:tcPr>
          <w:p w14:paraId="599E26F5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 Ritu Arora </w:t>
            </w:r>
          </w:p>
        </w:tc>
      </w:tr>
      <w:tr w:rsidR="00DA1397" w:rsidRPr="00916138" w14:paraId="0C3AFBED" w14:textId="77777777" w:rsidTr="00AF04F1">
        <w:tc>
          <w:tcPr>
            <w:tcW w:w="2235" w:type="dxa"/>
          </w:tcPr>
          <w:p w14:paraId="5201A80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 English</w:t>
            </w:r>
          </w:p>
        </w:tc>
        <w:tc>
          <w:tcPr>
            <w:tcW w:w="6344" w:type="dxa"/>
          </w:tcPr>
          <w:p w14:paraId="2498928D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Mrs. Manjogita </w:t>
            </w:r>
          </w:p>
        </w:tc>
      </w:tr>
      <w:tr w:rsidR="00DA1397" w:rsidRPr="00916138" w14:paraId="091A9C2E" w14:textId="77777777" w:rsidTr="00AF04F1">
        <w:tc>
          <w:tcPr>
            <w:tcW w:w="2235" w:type="dxa"/>
          </w:tcPr>
          <w:p w14:paraId="4DDF584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Gen.Punjabi</w:t>
            </w:r>
          </w:p>
        </w:tc>
        <w:tc>
          <w:tcPr>
            <w:tcW w:w="6344" w:type="dxa"/>
          </w:tcPr>
          <w:p w14:paraId="0C49DFC7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Mrs.</w:t>
            </w:r>
            <w:r w:rsidRPr="0091613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Rajwinder Kaur Sekhon</w:t>
            </w:r>
          </w:p>
        </w:tc>
      </w:tr>
      <w:tr w:rsidR="00DA1397" w:rsidRPr="00916138" w14:paraId="0B1FF3F8" w14:textId="77777777" w:rsidTr="00AF04F1">
        <w:tc>
          <w:tcPr>
            <w:tcW w:w="2235" w:type="dxa"/>
          </w:tcPr>
          <w:p w14:paraId="5CE63DB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Punjab History and Culture </w:t>
            </w:r>
          </w:p>
        </w:tc>
        <w:tc>
          <w:tcPr>
            <w:tcW w:w="6344" w:type="dxa"/>
          </w:tcPr>
          <w:p w14:paraId="07DB823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 Arvinder Kaur </w:t>
            </w:r>
          </w:p>
        </w:tc>
      </w:tr>
      <w:tr w:rsidR="00DA1397" w:rsidRPr="00916138" w14:paraId="2EE1DB7D" w14:textId="77777777" w:rsidTr="00AF04F1">
        <w:tc>
          <w:tcPr>
            <w:tcW w:w="2235" w:type="dxa"/>
          </w:tcPr>
          <w:p w14:paraId="63DF1F19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Mudhli Punjabi </w:t>
            </w:r>
          </w:p>
        </w:tc>
        <w:tc>
          <w:tcPr>
            <w:tcW w:w="6344" w:type="dxa"/>
          </w:tcPr>
          <w:p w14:paraId="01B8F028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 Baljit Kaur </w:t>
            </w:r>
          </w:p>
        </w:tc>
      </w:tr>
      <w:tr w:rsidR="00DA1397" w:rsidRPr="00916138" w14:paraId="7D516C4B" w14:textId="77777777" w:rsidTr="00AF04F1">
        <w:tc>
          <w:tcPr>
            <w:tcW w:w="2235" w:type="dxa"/>
          </w:tcPr>
          <w:p w14:paraId="29AE23A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School Management</w:t>
            </w:r>
          </w:p>
        </w:tc>
        <w:tc>
          <w:tcPr>
            <w:tcW w:w="6344" w:type="dxa"/>
          </w:tcPr>
          <w:p w14:paraId="189A94F6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Mrs. 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Harsimranjit Kaur </w:t>
            </w:r>
          </w:p>
        </w:tc>
      </w:tr>
      <w:tr w:rsidR="00DA1397" w:rsidRPr="00916138" w14:paraId="4D5B7AF6" w14:textId="77777777" w:rsidTr="00AF04F1">
        <w:tc>
          <w:tcPr>
            <w:tcW w:w="2235" w:type="dxa"/>
          </w:tcPr>
          <w:p w14:paraId="37B46BA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Peace Education and Happiness/ Life long Education/ Health education/ Value Education/ Guidance and Counselling</w:t>
            </w:r>
          </w:p>
          <w:p w14:paraId="1F931A5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(opt. One only)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344" w:type="dxa"/>
          </w:tcPr>
          <w:p w14:paraId="69659327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CB376D" w14:textId="77777777" w:rsidR="00DA1397" w:rsidRDefault="00DA1397" w:rsidP="00AF04F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Mrs. 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Pooja Sharma </w:t>
            </w:r>
          </w:p>
          <w:p w14:paraId="271A3EE5" w14:textId="77777777" w:rsidR="00DA1397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Mrs.Sandeep Kaur </w:t>
            </w:r>
          </w:p>
          <w:p w14:paraId="34EB990E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A1397" w:rsidRPr="00916138" w14:paraId="44ECD827" w14:textId="77777777" w:rsidTr="00AF04F1">
        <w:tc>
          <w:tcPr>
            <w:tcW w:w="2235" w:type="dxa"/>
          </w:tcPr>
          <w:p w14:paraId="49891725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Pedagogy of School Subjects I (Teaching of Physical Science)</w:t>
            </w:r>
          </w:p>
        </w:tc>
        <w:tc>
          <w:tcPr>
            <w:tcW w:w="6344" w:type="dxa"/>
          </w:tcPr>
          <w:p w14:paraId="2B49AFDF" w14:textId="137F3A08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                  </w:t>
            </w:r>
            <w:r w:rsidR="002F6C1F">
              <w:rPr>
                <w:rFonts w:ascii="Times New Roman" w:hAnsi="Times New Roman" w:cs="Times New Roman"/>
                <w:color w:val="000000" w:themeColor="text1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>Parul Aggarwal</w:t>
            </w:r>
          </w:p>
        </w:tc>
      </w:tr>
      <w:tr w:rsidR="00DA1397" w:rsidRPr="00916138" w14:paraId="234C9B27" w14:textId="77777777" w:rsidTr="00AF04F1">
        <w:tc>
          <w:tcPr>
            <w:tcW w:w="2235" w:type="dxa"/>
          </w:tcPr>
          <w:p w14:paraId="4D2D1759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Pedagogy of School Subjects II (Teaching of Life Science/ Teaching of Mathematics)</w:t>
            </w:r>
          </w:p>
        </w:tc>
        <w:tc>
          <w:tcPr>
            <w:tcW w:w="6344" w:type="dxa"/>
          </w:tcPr>
          <w:p w14:paraId="55E5A099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Teaching of Life Science-Dr.</w:t>
            </w:r>
            <w:r>
              <w:rPr>
                <w:rFonts w:ascii="Times New Roman" w:hAnsi="Times New Roman" w:cs="Times New Roman"/>
                <w:color w:val="000000" w:themeColor="text1"/>
              </w:rPr>
              <w:t>Ritu Arora</w:t>
            </w:r>
          </w:p>
          <w:p w14:paraId="654F03AB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Teaching of Mathematics-Dr.Baljit Kaur </w:t>
            </w:r>
          </w:p>
        </w:tc>
      </w:tr>
    </w:tbl>
    <w:p w14:paraId="2F136C4A" w14:textId="77777777" w:rsidR="00E94F70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</w:t>
      </w:r>
    </w:p>
    <w:p w14:paraId="79BF3C8F" w14:textId="77777777" w:rsidR="002F6C1F" w:rsidRDefault="00574A0F" w:rsidP="00574A0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</w:t>
      </w:r>
    </w:p>
    <w:p w14:paraId="1A585E94" w14:textId="77777777" w:rsidR="002F6C1F" w:rsidRDefault="002F6C1F" w:rsidP="00574A0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2B349EA" w14:textId="77777777" w:rsidR="002F6C1F" w:rsidRDefault="002F6C1F" w:rsidP="00574A0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6A23B8E" w14:textId="77777777" w:rsidR="002F6C1F" w:rsidRDefault="002F6C1F" w:rsidP="00574A0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4D1B45E" w14:textId="77777777" w:rsidR="002F6C1F" w:rsidRDefault="002F6C1F" w:rsidP="00574A0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E496288" w14:textId="77777777" w:rsidR="001F4E32" w:rsidRDefault="001F4E32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62AD759" w14:textId="77777777" w:rsidR="001F4E32" w:rsidRDefault="001F4E32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A574289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</w:t>
      </w: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40A05577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1FB8BF2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color w:val="000000" w:themeColor="text1"/>
          <w:sz w:val="6"/>
          <w:szCs w:val="6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B.A.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INTEGRATEDTIME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WORK-ALLOTMENT (SEMESTER–II)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2024</w:t>
      </w:r>
    </w:p>
    <w:p w14:paraId="0A34BB54" w14:textId="77777777" w:rsidR="001F4E32" w:rsidRPr="00916138" w:rsidRDefault="001F4E32" w:rsidP="001F4E32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14:paraId="24033506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790" w:type="dxa"/>
        <w:tblInd w:w="-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992"/>
        <w:gridCol w:w="1276"/>
        <w:gridCol w:w="851"/>
        <w:gridCol w:w="1134"/>
        <w:gridCol w:w="992"/>
        <w:gridCol w:w="1276"/>
        <w:gridCol w:w="992"/>
        <w:gridCol w:w="1134"/>
        <w:gridCol w:w="1134"/>
      </w:tblGrid>
      <w:tr w:rsidR="001F4E32" w:rsidRPr="00916138" w14:paraId="34E6C808" w14:textId="77777777" w:rsidTr="009263C8">
        <w:trPr>
          <w:trHeight w:hRule="exact" w:val="274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15E0CD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Per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45DE61A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1512DD1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36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577182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AA661C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71C30DD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F8B6F51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3A58E1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70A3A8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43176E" w14:textId="77777777" w:rsidR="001F4E32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IX</w:t>
            </w:r>
          </w:p>
        </w:tc>
      </w:tr>
      <w:tr w:rsidR="001F4E32" w:rsidRPr="00AE1D12" w14:paraId="25D3A470" w14:textId="77777777" w:rsidTr="009263C8">
        <w:trPr>
          <w:trHeight w:hRule="exact" w:val="617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949DAC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6"/>
                <w:szCs w:val="16"/>
              </w:rPr>
              <w:t xml:space="preserve">Days/ </w:t>
            </w: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6"/>
                <w:szCs w:val="16"/>
              </w:rPr>
              <w:t>T</w:t>
            </w: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imings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4717CE5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9.2</w:t>
            </w: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16"/>
                <w:szCs w:val="16"/>
              </w:rPr>
              <w:t>0</w:t>
            </w: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0D11384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10.00-10.40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FE67CE0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6"/>
                <w:szCs w:val="16"/>
              </w:rPr>
              <w:t>10.40-11.20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5199FC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11.20-12.00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D8D0EA5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12.00-12.40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77AF54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12.40-1.20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8DE5C3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AE1D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1.20-2.00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B41ED0" w14:textId="77777777" w:rsidR="001F4E32" w:rsidRPr="00AE1D1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2.00-2.40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0EFB83" w14:textId="77777777" w:rsidR="001F4E32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2.40-3.20</w:t>
            </w:r>
          </w:p>
        </w:tc>
      </w:tr>
      <w:tr w:rsidR="001F4E32" w:rsidRPr="00916138" w14:paraId="50F8879F" w14:textId="77777777" w:rsidTr="009263C8">
        <w:trPr>
          <w:trHeight w:hRule="exact" w:val="902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35819FB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5E97BFD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MON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466F88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Computer</w:t>
            </w:r>
          </w:p>
          <w:p w14:paraId="6E3166FB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489C52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Elec. Eng./ Punj/Hindi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A200C9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Math-II /</w:t>
            </w:r>
          </w:p>
          <w:p w14:paraId="2604D066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History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1BBA76F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i/>
                <w:w w:val="111"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1"/>
                <w:sz w:val="16"/>
                <w:szCs w:val="16"/>
              </w:rPr>
              <w:t>GeneralEnglish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1300A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b/>
                <w:i/>
                <w:w w:val="111"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Math-I / Pol Sci</w:t>
            </w:r>
          </w:p>
          <w:p w14:paraId="6F0CCA6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BDB30C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General Punjabi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8AC74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Env.Edu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0BA231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Drug Abuse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5A22DE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Eco</w:t>
            </w:r>
          </w:p>
        </w:tc>
      </w:tr>
      <w:tr w:rsidR="001F4E32" w:rsidRPr="00916138" w14:paraId="3C126257" w14:textId="77777777" w:rsidTr="009263C8">
        <w:trPr>
          <w:trHeight w:hRule="exact" w:val="611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977CAF5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3B1FDEF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TUE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678700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4B2E848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E8617D5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4CFBA7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pacing w:val="-11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F1521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BA5633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pacing w:val="-11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89B9BE" w14:textId="77777777" w:rsidR="001F4E32" w:rsidRPr="00E11554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Library/Self-Study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A79859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8C5E81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Self-Study/Add-on Courses</w:t>
            </w:r>
          </w:p>
        </w:tc>
      </w:tr>
      <w:tr w:rsidR="001F4E32" w:rsidRPr="00916138" w14:paraId="2E5EA47D" w14:textId="77777777" w:rsidTr="009263C8">
        <w:trPr>
          <w:trHeight w:hRule="exact" w:val="508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853779A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5201A2D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WED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98F1E9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Eco.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15854F04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634F7FD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91A6CD8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pacing w:val="-11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CE5C54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B8F5C2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B8D50A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D1B7FF" w14:textId="77777777" w:rsidR="001F4E32" w:rsidRPr="00E11554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Computer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8CA9E6" w14:textId="77777777" w:rsidR="001F4E32" w:rsidRPr="00E11554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</w:tr>
      <w:tr w:rsidR="001F4E32" w:rsidRPr="00916138" w14:paraId="79648EA6" w14:textId="77777777" w:rsidTr="009263C8">
        <w:trPr>
          <w:trHeight w:val="623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D91145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578774E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THU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985D343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Polit Sci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E0688B4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Elec. Eng./ Punj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BB759A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Math-I /</w:t>
            </w:r>
          </w:p>
          <w:p w14:paraId="03F7239A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History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B1D8CCF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pacing w:val="-11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AFAE13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1"/>
              <w:ind w:firstLine="0"/>
              <w:jc w:val="center"/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Computer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5F6AE" w14:textId="77777777" w:rsidR="001F4E32" w:rsidRPr="00E11554" w:rsidRDefault="001F4E32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pacing w:val="-11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C53AB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Understanding the self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6A5F96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E1E6EA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</w:tr>
      <w:tr w:rsidR="001F4E32" w:rsidRPr="00916138" w14:paraId="6F1003B6" w14:textId="77777777" w:rsidTr="009263C8">
        <w:trPr>
          <w:trHeight w:hRule="exact" w:val="692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C168DF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3E10283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FRI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2A2AB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B5811F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8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278FE1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C769E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Env.Edu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36A17B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DDA800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Understanding the self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2EA4E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Drug Abuse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63982B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D15753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</w:tr>
      <w:tr w:rsidR="001F4E32" w:rsidRPr="00916138" w14:paraId="548C5030" w14:textId="77777777" w:rsidTr="009263C8">
        <w:trPr>
          <w:trHeight w:hRule="exact" w:val="716"/>
        </w:trPr>
        <w:tc>
          <w:tcPr>
            <w:tcW w:w="10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46B40FF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1A9556C" w14:textId="77777777" w:rsidR="001F4E32" w:rsidRPr="00916138" w:rsidRDefault="001F4E32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S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18"/>
                <w:szCs w:val="18"/>
              </w:rPr>
              <w:t>A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3EE175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5C1B73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95CB5D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A79EA7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pacing w:val="-11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7E4DDB" w14:textId="77777777" w:rsidR="001F4E32" w:rsidRPr="00E11554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w w:val="112"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7D6E39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FA6C3B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6E003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9C9EFE" w14:textId="77777777" w:rsidR="001F4E32" w:rsidRPr="00E11554" w:rsidRDefault="001F4E32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Do</w:t>
            </w:r>
          </w:p>
        </w:tc>
      </w:tr>
    </w:tbl>
    <w:p w14:paraId="25ED1A14" w14:textId="77777777" w:rsidR="001F4E32" w:rsidRPr="00916138" w:rsidRDefault="001F4E32" w:rsidP="001F4E32">
      <w:pPr>
        <w:widowControl w:val="0"/>
        <w:autoSpaceDE w:val="0"/>
        <w:autoSpaceDN w:val="0"/>
        <w:adjustRightInd w:val="0"/>
        <w:spacing w:before="3" w:line="60" w:lineRule="exact"/>
        <w:ind w:firstLine="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140E4689" w14:textId="77777777" w:rsidR="001F4E32" w:rsidRPr="00916138" w:rsidRDefault="001F4E32" w:rsidP="001F4E32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2410"/>
        <w:gridCol w:w="5495"/>
      </w:tblGrid>
      <w:tr w:rsidR="001F4E32" w:rsidRPr="00916138" w14:paraId="4733AEC3" w14:textId="77777777" w:rsidTr="009263C8">
        <w:tc>
          <w:tcPr>
            <w:tcW w:w="2410" w:type="dxa"/>
          </w:tcPr>
          <w:p w14:paraId="02B4C460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5495" w:type="dxa"/>
          </w:tcPr>
          <w:p w14:paraId="6BDE38BE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Teacher</w:t>
            </w:r>
          </w:p>
        </w:tc>
      </w:tr>
      <w:tr w:rsidR="001F4E32" w:rsidRPr="00916138" w14:paraId="31C480E5" w14:textId="77777777" w:rsidTr="009263C8">
        <w:tc>
          <w:tcPr>
            <w:tcW w:w="2410" w:type="dxa"/>
          </w:tcPr>
          <w:p w14:paraId="24C4423D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Computer</w:t>
            </w:r>
          </w:p>
        </w:tc>
        <w:tc>
          <w:tcPr>
            <w:tcW w:w="5495" w:type="dxa"/>
          </w:tcPr>
          <w:p w14:paraId="182DD802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 Avneet Kaur</w:t>
            </w:r>
          </w:p>
        </w:tc>
      </w:tr>
      <w:tr w:rsidR="001F4E32" w:rsidRPr="00916138" w14:paraId="4E5C8C23" w14:textId="77777777" w:rsidTr="009263C8">
        <w:tc>
          <w:tcPr>
            <w:tcW w:w="2410" w:type="dxa"/>
          </w:tcPr>
          <w:p w14:paraId="5A91A58F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Economics</w:t>
            </w:r>
          </w:p>
        </w:tc>
        <w:tc>
          <w:tcPr>
            <w:tcW w:w="5495" w:type="dxa"/>
          </w:tcPr>
          <w:p w14:paraId="20894D05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Dr.Amanpreet Kaur  </w:t>
            </w:r>
          </w:p>
        </w:tc>
      </w:tr>
      <w:tr w:rsidR="001F4E32" w:rsidRPr="00916138" w14:paraId="5218173D" w14:textId="77777777" w:rsidTr="009263C8">
        <w:tc>
          <w:tcPr>
            <w:tcW w:w="2410" w:type="dxa"/>
          </w:tcPr>
          <w:p w14:paraId="4F78F3F4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</w:t>
            </w:r>
          </w:p>
        </w:tc>
        <w:tc>
          <w:tcPr>
            <w:tcW w:w="5495" w:type="dxa"/>
          </w:tcPr>
          <w:p w14:paraId="6E33BE4A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 Baljit Kaur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(Mon 12.00-12.40, Fri. – Sat. 10.40-11.20)  and Mrs. Kirandeep  Kaur (10.40-11.20 Thursday and Tue.-Wed. 12.00-12.40)   100</w:t>
            </w:r>
          </w:p>
        </w:tc>
      </w:tr>
      <w:tr w:rsidR="001F4E32" w:rsidRPr="00916138" w14:paraId="3586F71B" w14:textId="77777777" w:rsidTr="009263C8">
        <w:tc>
          <w:tcPr>
            <w:tcW w:w="2410" w:type="dxa"/>
          </w:tcPr>
          <w:p w14:paraId="014070D5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History</w:t>
            </w:r>
          </w:p>
        </w:tc>
        <w:tc>
          <w:tcPr>
            <w:tcW w:w="5495" w:type="dxa"/>
          </w:tcPr>
          <w:p w14:paraId="20353D8C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Dr.Nirmaljit Kaur</w:t>
            </w:r>
          </w:p>
        </w:tc>
      </w:tr>
      <w:tr w:rsidR="001F4E32" w:rsidRPr="00916138" w14:paraId="53888489" w14:textId="77777777" w:rsidTr="009263C8">
        <w:tc>
          <w:tcPr>
            <w:tcW w:w="2410" w:type="dxa"/>
          </w:tcPr>
          <w:p w14:paraId="15C2A496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Pol.Sci.</w:t>
            </w:r>
          </w:p>
        </w:tc>
        <w:tc>
          <w:tcPr>
            <w:tcW w:w="5495" w:type="dxa"/>
          </w:tcPr>
          <w:p w14:paraId="6730BB26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Dr.Gurjit Kaur</w:t>
            </w:r>
          </w:p>
        </w:tc>
      </w:tr>
      <w:tr w:rsidR="001F4E32" w:rsidRPr="00916138" w14:paraId="1D00E397" w14:textId="77777777" w:rsidTr="009263C8">
        <w:tc>
          <w:tcPr>
            <w:tcW w:w="2410" w:type="dxa"/>
          </w:tcPr>
          <w:p w14:paraId="37514C8B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Math-II</w:t>
            </w:r>
          </w:p>
        </w:tc>
        <w:tc>
          <w:tcPr>
            <w:tcW w:w="5495" w:type="dxa"/>
          </w:tcPr>
          <w:p w14:paraId="44F242FE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Mrs. Harsimranjit Kaur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75</w:t>
            </w:r>
          </w:p>
        </w:tc>
      </w:tr>
      <w:tr w:rsidR="001F4E32" w:rsidRPr="00916138" w14:paraId="65EB18C1" w14:textId="77777777" w:rsidTr="009263C8">
        <w:tc>
          <w:tcPr>
            <w:tcW w:w="2410" w:type="dxa"/>
          </w:tcPr>
          <w:p w14:paraId="4627DF1D" w14:textId="77777777" w:rsidR="001F4E32" w:rsidRPr="00916138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Elective English</w:t>
            </w:r>
          </w:p>
          <w:p w14:paraId="02A72B6A" w14:textId="77777777" w:rsidR="001F4E32" w:rsidRPr="00916138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Elective Punjabi</w:t>
            </w:r>
          </w:p>
          <w:p w14:paraId="623926BF" w14:textId="77777777" w:rsidR="001F4E32" w:rsidRPr="00916138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Elective  Hindi</w:t>
            </w:r>
          </w:p>
        </w:tc>
        <w:tc>
          <w:tcPr>
            <w:tcW w:w="5495" w:type="dxa"/>
          </w:tcPr>
          <w:p w14:paraId="459051CB" w14:textId="77777777" w:rsidR="001F4E32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Ms. Jashan BEd Med Sem. II</w:t>
            </w:r>
          </w:p>
          <w:p w14:paraId="4C9EB282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Mrs. Rajwinder Sekhon</w:t>
            </w:r>
          </w:p>
          <w:p w14:paraId="7F33164A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Dr.Indu Sudhir</w:t>
            </w:r>
          </w:p>
        </w:tc>
      </w:tr>
      <w:tr w:rsidR="001F4E32" w:rsidRPr="00916138" w14:paraId="06FB2EF8" w14:textId="77777777" w:rsidTr="009263C8">
        <w:tc>
          <w:tcPr>
            <w:tcW w:w="2410" w:type="dxa"/>
          </w:tcPr>
          <w:p w14:paraId="07219855" w14:textId="77777777" w:rsidR="001F4E32" w:rsidRPr="00916138" w:rsidRDefault="001F4E32" w:rsidP="009263C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 English</w:t>
            </w:r>
          </w:p>
        </w:tc>
        <w:tc>
          <w:tcPr>
            <w:tcW w:w="5495" w:type="dxa"/>
          </w:tcPr>
          <w:p w14:paraId="2EDD9DCB" w14:textId="77777777" w:rsidR="001F4E32" w:rsidRPr="006130EE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0EE">
              <w:rPr>
                <w:rFonts w:ascii="Times New Roman" w:hAnsi="Times New Roman" w:cs="Times New Roman"/>
              </w:rPr>
              <w:t xml:space="preserve">       Dr. Anju Tyagi 100</w:t>
            </w:r>
          </w:p>
        </w:tc>
      </w:tr>
      <w:tr w:rsidR="001F4E32" w:rsidRPr="00916138" w14:paraId="2C50BF0A" w14:textId="77777777" w:rsidTr="009263C8">
        <w:tc>
          <w:tcPr>
            <w:tcW w:w="2410" w:type="dxa"/>
          </w:tcPr>
          <w:p w14:paraId="6D4598BD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Gen.Punjabi</w:t>
            </w:r>
          </w:p>
        </w:tc>
        <w:tc>
          <w:tcPr>
            <w:tcW w:w="5495" w:type="dxa"/>
          </w:tcPr>
          <w:p w14:paraId="220170CA" w14:textId="77777777" w:rsidR="001F4E32" w:rsidRPr="006130EE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0EE">
              <w:rPr>
                <w:rFonts w:ascii="Times New Roman" w:hAnsi="Times New Roman" w:cs="Times New Roman"/>
              </w:rPr>
              <w:t>Ms. Manjogita 100</w:t>
            </w:r>
          </w:p>
        </w:tc>
      </w:tr>
      <w:tr w:rsidR="001F4E32" w:rsidRPr="00916138" w14:paraId="053D23EB" w14:textId="77777777" w:rsidTr="009263C8">
        <w:tc>
          <w:tcPr>
            <w:tcW w:w="2410" w:type="dxa"/>
          </w:tcPr>
          <w:p w14:paraId="30BDAB51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Environment Education</w:t>
            </w:r>
          </w:p>
        </w:tc>
        <w:tc>
          <w:tcPr>
            <w:tcW w:w="5495" w:type="dxa"/>
          </w:tcPr>
          <w:p w14:paraId="7761FD3E" w14:textId="77777777" w:rsidR="001F4E32" w:rsidRPr="006130EE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0EE">
              <w:rPr>
                <w:rFonts w:ascii="Times New Roman" w:hAnsi="Times New Roman" w:cs="Times New Roman"/>
              </w:rPr>
              <w:t>Mrs. Jaspreet Kaur 50</w:t>
            </w:r>
          </w:p>
        </w:tc>
      </w:tr>
      <w:tr w:rsidR="001F4E32" w:rsidRPr="00916138" w14:paraId="63307373" w14:textId="77777777" w:rsidTr="009263C8">
        <w:tc>
          <w:tcPr>
            <w:tcW w:w="2410" w:type="dxa"/>
          </w:tcPr>
          <w:p w14:paraId="1597B388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Understanding the Self</w:t>
            </w:r>
          </w:p>
        </w:tc>
        <w:tc>
          <w:tcPr>
            <w:tcW w:w="5495" w:type="dxa"/>
          </w:tcPr>
          <w:p w14:paraId="77CF34FB" w14:textId="77777777" w:rsidR="001F4E32" w:rsidRPr="006130EE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0EE">
              <w:rPr>
                <w:rFonts w:ascii="Times New Roman" w:hAnsi="Times New Roman" w:cs="Times New Roman"/>
              </w:rPr>
              <w:t>Mrs Raman Sandhu 50</w:t>
            </w:r>
          </w:p>
        </w:tc>
      </w:tr>
      <w:tr w:rsidR="001F4E32" w:rsidRPr="00916138" w14:paraId="7CA23EB5" w14:textId="77777777" w:rsidTr="009263C8">
        <w:tc>
          <w:tcPr>
            <w:tcW w:w="2410" w:type="dxa"/>
          </w:tcPr>
          <w:p w14:paraId="54C9DCC4" w14:textId="77777777" w:rsidR="001F4E32" w:rsidRPr="00916138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Drug Abuse</w:t>
            </w:r>
          </w:p>
        </w:tc>
        <w:tc>
          <w:tcPr>
            <w:tcW w:w="5495" w:type="dxa"/>
          </w:tcPr>
          <w:p w14:paraId="5F272ACF" w14:textId="77777777" w:rsidR="001F4E32" w:rsidRPr="006130EE" w:rsidRDefault="001F4E32" w:rsidP="00926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0EE">
              <w:rPr>
                <w:rFonts w:ascii="Times New Roman" w:hAnsi="Times New Roman" w:cs="Times New Roman"/>
              </w:rPr>
              <w:t>Mrs Sandeep Kaur  50</w:t>
            </w:r>
          </w:p>
        </w:tc>
      </w:tr>
    </w:tbl>
    <w:p w14:paraId="774C9B17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E6AC94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7780E8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9927A3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926C82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599E54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1BD3F4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9F36DF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08CCF9" w14:textId="77777777" w:rsidR="001F4E32" w:rsidRPr="00916138" w:rsidRDefault="001F4E32" w:rsidP="001F4E3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AC3CA1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19ED3F7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5367EA7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6A590EE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8B5C024" w14:textId="77777777" w:rsidR="001F4E32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F99226F" w14:textId="77777777" w:rsidR="001F4E32" w:rsidRPr="00916138" w:rsidRDefault="001F4E32" w:rsidP="001F4E32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4C78EAD" w14:textId="77777777" w:rsidR="001F4E32" w:rsidRDefault="001F4E32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36CF7D9" w14:textId="77777777" w:rsidR="001F4E32" w:rsidRDefault="001F4E32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051063F" w14:textId="77777777" w:rsidR="001F4E32" w:rsidRDefault="001F4E32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B4C549F" w14:textId="77777777" w:rsidR="001F4E32" w:rsidRDefault="001F4E32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E085518" w14:textId="2F697222" w:rsidR="00DA1397" w:rsidRPr="00916138" w:rsidRDefault="00DA1397" w:rsidP="002F6C1F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30B556A2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7C94152" w14:textId="2A2A217E" w:rsidR="00DA1397" w:rsidRPr="00E94F70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  B.A. B.Ed.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INTEGRATEDTIME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WORK-ALLOTMENT (SEMESTER–IV) </w:t>
      </w:r>
      <w:r w:rsidRPr="00E94F7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JANUARY 2024</w:t>
      </w:r>
    </w:p>
    <w:p w14:paraId="3EDBB0AB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1624" w:type="dxa"/>
        <w:tblInd w:w="-12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96"/>
        <w:gridCol w:w="1134"/>
        <w:gridCol w:w="992"/>
        <w:gridCol w:w="1276"/>
        <w:gridCol w:w="1089"/>
        <w:gridCol w:w="1560"/>
        <w:gridCol w:w="1275"/>
        <w:gridCol w:w="1134"/>
        <w:gridCol w:w="1276"/>
      </w:tblGrid>
      <w:tr w:rsidR="005B1A6A" w:rsidRPr="00916138" w14:paraId="7D953AB4" w14:textId="3AD96242" w:rsidTr="00F51A1D">
        <w:trPr>
          <w:trHeight w:hRule="exact" w:val="274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156DB6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Period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1E8D9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2A0B8E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right="36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0A278B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257"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9BDAFD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2CC711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DDC8FD" w14:textId="3099479A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749A35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E4CA651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9B5199" w14:textId="59C048AB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IX</w:t>
            </w:r>
          </w:p>
        </w:tc>
      </w:tr>
      <w:tr w:rsidR="005B1A6A" w:rsidRPr="00916138" w14:paraId="22B9C52B" w14:textId="21962955" w:rsidTr="00F51A1D">
        <w:trPr>
          <w:trHeight w:hRule="exact" w:val="795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6870D7" w14:textId="77777777" w:rsidR="00443C2D" w:rsidRDefault="005B1A6A" w:rsidP="005B1A6A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>Days/</w:t>
            </w:r>
          </w:p>
          <w:p w14:paraId="60F9FDF4" w14:textId="2E7472E4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906F80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9.2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18"/>
                <w:szCs w:val="18"/>
              </w:rPr>
              <w:t>0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1276FD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10.00-10.40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86B9A8E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10.40-11.20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1520D7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11.20-12.00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99971F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12.00-12.40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B4750E3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12.40-1.20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F6D906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1.20-2.00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F09CBC" w14:textId="035CBC89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2.00-2.40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BC780D" w14:textId="6FD31061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2.40-3.20</w:t>
            </w:r>
          </w:p>
        </w:tc>
      </w:tr>
      <w:tr w:rsidR="005B1A6A" w:rsidRPr="00916138" w14:paraId="31D145E4" w14:textId="115639DB" w:rsidTr="00F51A1D">
        <w:trPr>
          <w:trHeight w:hRule="exact" w:val="688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BCDD98A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1F5195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MON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89A1C9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General 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1081FF" w14:textId="17B9823A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Math –I/</w:t>
            </w:r>
          </w:p>
          <w:p w14:paraId="23FAB064" w14:textId="24546272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  <w:t>Sociology</w:t>
            </w:r>
          </w:p>
          <w:p w14:paraId="7F7784E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3229BF" w14:textId="42C5B639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History/</w:t>
            </w:r>
          </w:p>
          <w:p w14:paraId="4A78553C" w14:textId="4E6A1A3F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Psychology</w:t>
            </w:r>
          </w:p>
          <w:p w14:paraId="056AB84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2C8714" w14:textId="577DB468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Computer/</w:t>
            </w:r>
          </w:p>
          <w:p w14:paraId="32412201" w14:textId="3B2F1B06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  <w:t>Polit Sci.</w:t>
            </w:r>
          </w:p>
          <w:p w14:paraId="2A2CCA67" w14:textId="07C24B98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  <w:p w14:paraId="135D9DC6" w14:textId="4F3806B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DC04BC" w14:textId="5006CEF0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Economics</w:t>
            </w:r>
          </w:p>
          <w:p w14:paraId="097A6BEE" w14:textId="0CAE841B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8B4960" w14:textId="5E264B29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General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/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 History Culture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8ABF6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7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Env.Studies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DD3F2A" w14:textId="0C7EEB9A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Elec. Eng.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</w:p>
          <w:p w14:paraId="55CCEDF2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Elec. Punj.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Elec.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6CABC22" w14:textId="77777777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Library/</w:t>
            </w:r>
          </w:p>
          <w:p w14:paraId="33F643B3" w14:textId="42389419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Self-Study</w:t>
            </w:r>
            <w:r w:rsidR="00F51A1D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/Practical</w:t>
            </w:r>
          </w:p>
        </w:tc>
      </w:tr>
      <w:tr w:rsidR="005B1A6A" w:rsidRPr="00916138" w14:paraId="6C0381B3" w14:textId="09900C43" w:rsidTr="00F51A1D">
        <w:trPr>
          <w:trHeight w:hRule="exact" w:val="448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47301A9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13955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TUE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545E55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4B399CE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9202CC7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62D04B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DDACC9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3A3ED5" w14:textId="77777777" w:rsidR="005B1A6A" w:rsidRPr="00916138" w:rsidRDefault="005B1A6A" w:rsidP="005B1A6A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896AD6" w14:textId="77777777" w:rsidR="005B1A6A" w:rsidRPr="00916138" w:rsidRDefault="005B1A6A" w:rsidP="005B1A6A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D47E71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331ED5" w14:textId="0750AEA2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</w:tr>
      <w:tr w:rsidR="005B1A6A" w:rsidRPr="00916138" w14:paraId="2F8368AE" w14:textId="2232CFEF" w:rsidTr="00F51A1D">
        <w:trPr>
          <w:trHeight w:hRule="exact" w:val="508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D93A943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D14549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WED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5BC21B" w14:textId="7C21230C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3A3275AD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CD94F08" w14:textId="1E4A74BA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8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7B9AFEF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9F4F59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3D5FB" w14:textId="77777777" w:rsidR="005B1A6A" w:rsidRDefault="005B1A6A" w:rsidP="005B1A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General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Punjabi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/Mudhli</w:t>
            </w:r>
          </w:p>
          <w:p w14:paraId="1124F76C" w14:textId="77777777" w:rsidR="005B1A6A" w:rsidRPr="002730B2" w:rsidRDefault="005B1A6A" w:rsidP="005B1A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3499AA" w14:textId="77777777" w:rsidR="005B1A6A" w:rsidRPr="00916138" w:rsidRDefault="005B1A6A" w:rsidP="005B1A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F7E7C6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5FD5B9" w14:textId="3D48205E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</w:tr>
      <w:tr w:rsidR="005B1A6A" w:rsidRPr="00916138" w14:paraId="334A1334" w14:textId="0196E224" w:rsidTr="00F51A1D">
        <w:trPr>
          <w:trHeight w:val="623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53953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8FDC5C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THU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E05818D" w14:textId="296CD6AB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447C6AD" w14:textId="4F742275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Math –I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</w:p>
          <w:p w14:paraId="40E10AF4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46E049E" w14:textId="355AAF28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3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  <w:p w14:paraId="5BB3D566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3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D0E8625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3CF5FC" w14:textId="72FE6466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1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B59565" w14:textId="77777777" w:rsidR="005B1A6A" w:rsidRPr="00916138" w:rsidRDefault="005B1A6A" w:rsidP="005B1A6A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311D29" w14:textId="77777777" w:rsidR="005B1A6A" w:rsidRPr="00916138" w:rsidRDefault="005B1A6A" w:rsidP="005B1A6A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E385CB9" w14:textId="245E9936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AD3AC2D" w14:textId="77777777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position w:val="-3"/>
                <w:sz w:val="16"/>
                <w:szCs w:val="16"/>
              </w:rPr>
              <w:t>Sociology</w:t>
            </w:r>
          </w:p>
          <w:p w14:paraId="146E40F1" w14:textId="77777777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</w:p>
        </w:tc>
      </w:tr>
      <w:tr w:rsidR="005B1A6A" w:rsidRPr="00916138" w14:paraId="7FC577B3" w14:textId="64BE2A6D" w:rsidTr="00F51A1D">
        <w:trPr>
          <w:trHeight w:hRule="exact" w:val="599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BCF7E3E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22AEDE3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FRI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F4DD60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Language Profi.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3DDA9C1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8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C630F3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6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2F81B5" w14:textId="199E4979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8FC296" w14:textId="68755CD4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28D96C" w14:textId="77777777" w:rsidR="005B1A6A" w:rsidRPr="00916138" w:rsidRDefault="005B1A6A" w:rsidP="005B1A6A">
            <w:pPr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29D169" w14:textId="797721DB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590944" w14:textId="7F6F343B" w:rsidR="005B1A6A" w:rsidRPr="00916138" w:rsidRDefault="00BD7C3B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Elec. Punj.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Elec.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F283D9" w14:textId="77777777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Library/</w:t>
            </w:r>
          </w:p>
          <w:p w14:paraId="6E6E8ADF" w14:textId="0E861B0F" w:rsidR="005B1A6A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Self-Study</w:t>
            </w:r>
            <w:r w:rsidR="00F51A1D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/Practical</w:t>
            </w:r>
          </w:p>
        </w:tc>
      </w:tr>
      <w:tr w:rsidR="005B1A6A" w:rsidRPr="00916138" w14:paraId="328B5AFB" w14:textId="21D28B7E" w:rsidTr="00F51A1D">
        <w:trPr>
          <w:trHeight w:hRule="exact" w:val="1174"/>
        </w:trPr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9F355A" w14:textId="265BBAE0" w:rsidR="005B1A6A" w:rsidRPr="00916138" w:rsidRDefault="001627F9" w:rsidP="001627F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5B1A6A"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S</w:t>
            </w:r>
            <w:r w:rsidR="005B1A6A"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0"/>
                <w:w w:val="111"/>
                <w:sz w:val="18"/>
                <w:szCs w:val="18"/>
              </w:rPr>
              <w:t>A</w:t>
            </w:r>
            <w:r w:rsidR="005B1A6A"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1"/>
                <w:sz w:val="18"/>
                <w:szCs w:val="18"/>
              </w:rPr>
              <w:t>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CE97C2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A0D40D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F3EA1E" w14:textId="610397FF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06929E3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78AAA7" w14:textId="61EAF8A9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41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37A38F" w14:textId="0E52623C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Do-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8A6517" w14:textId="77777777" w:rsidR="005B1A6A" w:rsidRPr="00916138" w:rsidRDefault="005B1A6A" w:rsidP="005B1A6A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Language Profi.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EF7CF9" w14:textId="77777777" w:rsidR="00BD7C3B" w:rsidRDefault="00BD7C3B" w:rsidP="00BD7C3B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Elec. Eng.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</w:p>
          <w:p w14:paraId="7654E969" w14:textId="4C9A273C" w:rsidR="005B1A6A" w:rsidRPr="00916138" w:rsidRDefault="00BD7C3B" w:rsidP="00BD7C3B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Elec. Punj.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Elec.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3E2BA1" w14:textId="27B688B9" w:rsidR="005B1A6A" w:rsidRPr="00916138" w:rsidRDefault="00BD7C3B" w:rsidP="005B1A6A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Elective English</w:t>
            </w:r>
          </w:p>
        </w:tc>
      </w:tr>
    </w:tbl>
    <w:p w14:paraId="272E1026" w14:textId="77777777" w:rsidR="00DA1397" w:rsidRPr="00916138" w:rsidRDefault="00DA1397" w:rsidP="00DA1397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3308"/>
        <w:gridCol w:w="3780"/>
      </w:tblGrid>
      <w:tr w:rsidR="00DA1397" w:rsidRPr="00916138" w14:paraId="7B1AB565" w14:textId="77777777" w:rsidTr="00AF04F1">
        <w:tc>
          <w:tcPr>
            <w:tcW w:w="3308" w:type="dxa"/>
          </w:tcPr>
          <w:p w14:paraId="2D2E47C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3780" w:type="dxa"/>
          </w:tcPr>
          <w:p w14:paraId="6384DCE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Teacher</w:t>
            </w:r>
          </w:p>
        </w:tc>
      </w:tr>
      <w:tr w:rsidR="00DA1397" w:rsidRPr="00916138" w14:paraId="79E1966B" w14:textId="77777777" w:rsidTr="00AF04F1">
        <w:tc>
          <w:tcPr>
            <w:tcW w:w="3308" w:type="dxa"/>
          </w:tcPr>
          <w:p w14:paraId="4AADE81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Computer </w:t>
            </w:r>
          </w:p>
        </w:tc>
        <w:tc>
          <w:tcPr>
            <w:tcW w:w="3780" w:type="dxa"/>
          </w:tcPr>
          <w:p w14:paraId="0CAD92B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Dr.Avneet Kaur </w:t>
            </w:r>
          </w:p>
        </w:tc>
      </w:tr>
      <w:tr w:rsidR="00DA1397" w:rsidRPr="00916138" w14:paraId="45280F0E" w14:textId="77777777" w:rsidTr="00AF04F1">
        <w:tc>
          <w:tcPr>
            <w:tcW w:w="3308" w:type="dxa"/>
          </w:tcPr>
          <w:p w14:paraId="5E548C51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Economics</w:t>
            </w:r>
          </w:p>
        </w:tc>
        <w:tc>
          <w:tcPr>
            <w:tcW w:w="3780" w:type="dxa"/>
          </w:tcPr>
          <w:p w14:paraId="6C97EC98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Mrs.Pooja Sharma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Mon.-Wed) 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Mrs. Anju Sharma </w:t>
            </w:r>
            <w:r>
              <w:rPr>
                <w:rFonts w:ascii="Times New Roman" w:hAnsi="Times New Roman" w:cs="Times New Roman"/>
                <w:color w:val="000000" w:themeColor="text1"/>
              </w:rPr>
              <w:t>(Thur.-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Sat.) </w:t>
            </w:r>
          </w:p>
          <w:p w14:paraId="1B5C760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1397" w:rsidRPr="00916138" w14:paraId="50C576D2" w14:textId="77777777" w:rsidTr="00AF04F1">
        <w:tc>
          <w:tcPr>
            <w:tcW w:w="3308" w:type="dxa"/>
          </w:tcPr>
          <w:p w14:paraId="2CD66E3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</w:t>
            </w:r>
          </w:p>
        </w:tc>
        <w:tc>
          <w:tcPr>
            <w:tcW w:w="3780" w:type="dxa"/>
          </w:tcPr>
          <w:p w14:paraId="3950186A" w14:textId="10340B61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Mrs. Kiran</w:t>
            </w:r>
            <w:r w:rsidR="002F6C1F">
              <w:rPr>
                <w:rFonts w:ascii="Times New Roman" w:hAnsi="Times New Roman" w:cs="Times New Roman"/>
                <w:color w:val="000000" w:themeColor="text1"/>
              </w:rPr>
              <w:t xml:space="preserve">deep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Kaur </w:t>
            </w:r>
          </w:p>
        </w:tc>
      </w:tr>
      <w:tr w:rsidR="00DA1397" w:rsidRPr="00916138" w14:paraId="2B1F6008" w14:textId="77777777" w:rsidTr="00AF04F1">
        <w:tc>
          <w:tcPr>
            <w:tcW w:w="3308" w:type="dxa"/>
          </w:tcPr>
          <w:p w14:paraId="426C27B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History </w:t>
            </w:r>
          </w:p>
        </w:tc>
        <w:tc>
          <w:tcPr>
            <w:tcW w:w="3780" w:type="dxa"/>
          </w:tcPr>
          <w:p w14:paraId="4A3D4225" w14:textId="3AAB9A5E" w:rsidR="00DA1397" w:rsidRPr="00AB44A1" w:rsidRDefault="00FE671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Mrs Amanpreet Kaur </w:t>
            </w:r>
          </w:p>
        </w:tc>
      </w:tr>
      <w:tr w:rsidR="00DA1397" w:rsidRPr="00916138" w14:paraId="398D7A1C" w14:textId="77777777" w:rsidTr="00AF04F1">
        <w:tc>
          <w:tcPr>
            <w:tcW w:w="3308" w:type="dxa"/>
          </w:tcPr>
          <w:p w14:paraId="6DB3DD88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Pol.Sci.</w:t>
            </w:r>
          </w:p>
        </w:tc>
        <w:tc>
          <w:tcPr>
            <w:tcW w:w="3780" w:type="dxa"/>
          </w:tcPr>
          <w:p w14:paraId="2846A750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Dr.Gurjit Kaur</w:t>
            </w:r>
          </w:p>
        </w:tc>
      </w:tr>
      <w:tr w:rsidR="00DA1397" w:rsidRPr="00916138" w14:paraId="11D1A807" w14:textId="77777777" w:rsidTr="00AF04F1">
        <w:tc>
          <w:tcPr>
            <w:tcW w:w="3308" w:type="dxa"/>
          </w:tcPr>
          <w:p w14:paraId="03925A0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Psychology</w:t>
            </w:r>
          </w:p>
        </w:tc>
        <w:tc>
          <w:tcPr>
            <w:tcW w:w="3780" w:type="dxa"/>
          </w:tcPr>
          <w:p w14:paraId="2095119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Dr. Manpreet Kaur </w:t>
            </w:r>
          </w:p>
        </w:tc>
      </w:tr>
      <w:tr w:rsidR="00DA1397" w:rsidRPr="00916138" w14:paraId="2D39D907" w14:textId="77777777" w:rsidTr="00AF04F1">
        <w:tc>
          <w:tcPr>
            <w:tcW w:w="3308" w:type="dxa"/>
          </w:tcPr>
          <w:p w14:paraId="31C3DE5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Sociology</w:t>
            </w:r>
          </w:p>
        </w:tc>
        <w:tc>
          <w:tcPr>
            <w:tcW w:w="3780" w:type="dxa"/>
          </w:tcPr>
          <w:p w14:paraId="423603B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Mrs. Amanpreet Kaur </w:t>
            </w:r>
          </w:p>
        </w:tc>
      </w:tr>
      <w:tr w:rsidR="00DA1397" w:rsidRPr="00916138" w14:paraId="4CAD0443" w14:textId="77777777" w:rsidTr="00AF04F1">
        <w:tc>
          <w:tcPr>
            <w:tcW w:w="3308" w:type="dxa"/>
          </w:tcPr>
          <w:p w14:paraId="634272D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Math-II</w:t>
            </w:r>
          </w:p>
        </w:tc>
        <w:tc>
          <w:tcPr>
            <w:tcW w:w="3780" w:type="dxa"/>
          </w:tcPr>
          <w:p w14:paraId="073D1075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Dr.Satinder Dhillon</w:t>
            </w:r>
          </w:p>
        </w:tc>
      </w:tr>
      <w:tr w:rsidR="00DA1397" w:rsidRPr="00916138" w14:paraId="57174A9E" w14:textId="77777777" w:rsidTr="00AF04F1">
        <w:tc>
          <w:tcPr>
            <w:tcW w:w="3308" w:type="dxa"/>
          </w:tcPr>
          <w:p w14:paraId="24895B2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 English</w:t>
            </w:r>
          </w:p>
        </w:tc>
        <w:tc>
          <w:tcPr>
            <w:tcW w:w="3780" w:type="dxa"/>
          </w:tcPr>
          <w:p w14:paraId="447BA936" w14:textId="5A5C7082" w:rsidR="00DA1397" w:rsidRPr="00916138" w:rsidRDefault="00FE671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Dr </w:t>
            </w:r>
            <w:r w:rsidR="00E74C37">
              <w:rPr>
                <w:rFonts w:ascii="Times New Roman" w:hAnsi="Times New Roman" w:cs="Times New Roman"/>
                <w:color w:val="000000" w:themeColor="text1"/>
              </w:rPr>
              <w:t xml:space="preserve">Sanjam </w:t>
            </w:r>
          </w:p>
        </w:tc>
      </w:tr>
      <w:tr w:rsidR="00DA1397" w:rsidRPr="00916138" w14:paraId="7A82D3D8" w14:textId="77777777" w:rsidTr="00AF04F1">
        <w:tc>
          <w:tcPr>
            <w:tcW w:w="3308" w:type="dxa"/>
          </w:tcPr>
          <w:p w14:paraId="33966C9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Gen.Punjabi</w:t>
            </w:r>
          </w:p>
        </w:tc>
        <w:tc>
          <w:tcPr>
            <w:tcW w:w="3780" w:type="dxa"/>
          </w:tcPr>
          <w:p w14:paraId="2CD17504" w14:textId="6481C1C5" w:rsidR="00DA1397" w:rsidRPr="00916138" w:rsidRDefault="0054624B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Dr Amandeep Kaur </w:t>
            </w:r>
          </w:p>
        </w:tc>
      </w:tr>
      <w:tr w:rsidR="00DA1397" w:rsidRPr="00916138" w14:paraId="4B7423C3" w14:textId="77777777" w:rsidTr="00AF04F1">
        <w:tc>
          <w:tcPr>
            <w:tcW w:w="3308" w:type="dxa"/>
          </w:tcPr>
          <w:p w14:paraId="08060AEB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Elective English</w:t>
            </w:r>
          </w:p>
          <w:p w14:paraId="6ADDA02D" w14:textId="77777777" w:rsidR="00DA1397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Elective Punjabi</w:t>
            </w:r>
          </w:p>
          <w:p w14:paraId="5356D123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Elective Hindi</w:t>
            </w:r>
          </w:p>
        </w:tc>
        <w:tc>
          <w:tcPr>
            <w:tcW w:w="3780" w:type="dxa"/>
          </w:tcPr>
          <w:p w14:paraId="5C5E651B" w14:textId="3155DBAA" w:rsidR="00FE6717" w:rsidRDefault="00FE671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r w:rsidR="00E74C37">
              <w:rPr>
                <w:rFonts w:ascii="Times New Roman" w:hAnsi="Times New Roman" w:cs="Times New Roman"/>
                <w:color w:val="000000" w:themeColor="text1"/>
              </w:rPr>
              <w:t>Anju Tyagi</w:t>
            </w:r>
          </w:p>
          <w:p w14:paraId="184E5828" w14:textId="2F47463D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Ms. Manjogita</w:t>
            </w:r>
          </w:p>
          <w:p w14:paraId="1098A810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Indu Sudhir</w:t>
            </w:r>
          </w:p>
        </w:tc>
      </w:tr>
      <w:tr w:rsidR="00DA1397" w:rsidRPr="00916138" w14:paraId="5E4808BC" w14:textId="77777777" w:rsidTr="00AF04F1">
        <w:tc>
          <w:tcPr>
            <w:tcW w:w="3308" w:type="dxa"/>
          </w:tcPr>
          <w:p w14:paraId="418CC14A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Punjab History and Culture</w:t>
            </w:r>
          </w:p>
        </w:tc>
        <w:tc>
          <w:tcPr>
            <w:tcW w:w="3780" w:type="dxa"/>
          </w:tcPr>
          <w:p w14:paraId="4FDFF85E" w14:textId="10CFDB0E" w:rsidR="00DA1397" w:rsidRPr="00916138" w:rsidRDefault="00FE671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Arvinder Kaur </w:t>
            </w:r>
          </w:p>
        </w:tc>
      </w:tr>
      <w:tr w:rsidR="00DA1397" w:rsidRPr="00916138" w14:paraId="06552D93" w14:textId="77777777" w:rsidTr="00AF04F1">
        <w:tc>
          <w:tcPr>
            <w:tcW w:w="3308" w:type="dxa"/>
          </w:tcPr>
          <w:p w14:paraId="0C84054B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Mudhli Punjabi</w:t>
            </w:r>
          </w:p>
        </w:tc>
        <w:tc>
          <w:tcPr>
            <w:tcW w:w="3780" w:type="dxa"/>
          </w:tcPr>
          <w:p w14:paraId="3FCBBE6D" w14:textId="77777777" w:rsidR="00DA1397" w:rsidRPr="005B3A0E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3A0E">
              <w:rPr>
                <w:rFonts w:ascii="Times New Roman" w:hAnsi="Times New Roman" w:cs="Times New Roman"/>
                <w:color w:val="000000" w:themeColor="text1"/>
              </w:rPr>
              <w:t>Dr.Baljit Kaur</w:t>
            </w:r>
          </w:p>
        </w:tc>
      </w:tr>
      <w:tr w:rsidR="00DA1397" w:rsidRPr="00916138" w14:paraId="7899E17E" w14:textId="77777777" w:rsidTr="00AF04F1">
        <w:tc>
          <w:tcPr>
            <w:tcW w:w="3308" w:type="dxa"/>
          </w:tcPr>
          <w:p w14:paraId="0CC208F1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bidi="ar-SA"/>
              </w:rPr>
              <w:t>Language Proficiency and communication skills</w:t>
            </w:r>
          </w:p>
        </w:tc>
        <w:tc>
          <w:tcPr>
            <w:tcW w:w="3780" w:type="dxa"/>
          </w:tcPr>
          <w:p w14:paraId="0ADDC34C" w14:textId="269B22B2" w:rsidR="00DA1397" w:rsidRPr="00916138" w:rsidRDefault="00FE671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Sanjam </w:t>
            </w:r>
          </w:p>
        </w:tc>
      </w:tr>
      <w:tr w:rsidR="00DA1397" w:rsidRPr="00916138" w14:paraId="7B263F7E" w14:textId="77777777" w:rsidTr="00AF04F1">
        <w:tc>
          <w:tcPr>
            <w:tcW w:w="3308" w:type="dxa"/>
          </w:tcPr>
          <w:p w14:paraId="426CA964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Drama and Art in Education</w:t>
            </w:r>
          </w:p>
        </w:tc>
        <w:tc>
          <w:tcPr>
            <w:tcW w:w="3780" w:type="dxa"/>
          </w:tcPr>
          <w:p w14:paraId="5DAB3CAA" w14:textId="77777777" w:rsidR="00DA1397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12.40-1.20 Fri. Dr. Indu Sudhir</w:t>
            </w:r>
          </w:p>
          <w:p w14:paraId="0D432FB6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12.40-1.20 Sat. Dr. Sanjam</w:t>
            </w:r>
          </w:p>
          <w:p w14:paraId="658A0672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1.20-2.00 Fri.Dr. Arvinder Kaur</w:t>
            </w:r>
          </w:p>
        </w:tc>
      </w:tr>
      <w:tr w:rsidR="00DA1397" w:rsidRPr="00916138" w14:paraId="1097A268" w14:textId="77777777" w:rsidTr="00AF04F1">
        <w:tc>
          <w:tcPr>
            <w:tcW w:w="3308" w:type="dxa"/>
          </w:tcPr>
          <w:p w14:paraId="055EBD30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Environmental Studies</w:t>
            </w:r>
          </w:p>
        </w:tc>
        <w:tc>
          <w:tcPr>
            <w:tcW w:w="3780" w:type="dxa"/>
          </w:tcPr>
          <w:p w14:paraId="1E8C8A05" w14:textId="77777777" w:rsidR="00DA1397" w:rsidRPr="00916138" w:rsidRDefault="00DA1397" w:rsidP="00AF04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Mrs Raman Sandhu</w:t>
            </w:r>
          </w:p>
        </w:tc>
      </w:tr>
    </w:tbl>
    <w:p w14:paraId="243E394A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22886A1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7C1918C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7F99782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D361312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E865FE5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419C389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B6F359C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4688F84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A569FBB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83AAE89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E46A34B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6F3793E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57F293F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A5E3B1E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C0EB0A8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A9C172A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1318318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37F0B94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BEC2121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CBFCC33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50998DF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</w:t>
      </w:r>
    </w:p>
    <w:p w14:paraId="7C3A5C67" w14:textId="77777777" w:rsidR="00DA1397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DF6429E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3C13220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74898CC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43B9103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089FA63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196FC70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56F0F63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670E85D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43418F27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F9A7505" w14:textId="77777777" w:rsidR="00D218ED" w:rsidRDefault="00D218ED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5F7E0DD" w14:textId="451DB44B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717A6B74" w14:textId="6FB39EA8" w:rsidR="00DA1397" w:rsidRPr="00190AE7" w:rsidRDefault="00B306AB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A1397"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B.A. B.Ed.</w:t>
      </w:r>
      <w:r w:rsidR="00DA1397"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INTEGRATED</w:t>
      </w:r>
      <w:r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 xml:space="preserve"> </w:t>
      </w:r>
      <w:r w:rsidR="00DA1397"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>TIME</w:t>
      </w:r>
      <w:r w:rsidR="00DA1397"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="00DA1397"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WORK-ALLOTMENT (SEMESTER–VI) </w:t>
      </w:r>
      <w:r w:rsidR="00DA1397" w:rsidRPr="00190AE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JANUARY 2024</w:t>
      </w:r>
    </w:p>
    <w:tbl>
      <w:tblPr>
        <w:tblW w:w="10916" w:type="dxa"/>
        <w:tblInd w:w="-9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1560"/>
        <w:gridCol w:w="1134"/>
        <w:gridCol w:w="1275"/>
        <w:gridCol w:w="1134"/>
        <w:gridCol w:w="709"/>
        <w:gridCol w:w="1276"/>
        <w:gridCol w:w="850"/>
        <w:gridCol w:w="851"/>
      </w:tblGrid>
      <w:tr w:rsidR="00DA1397" w:rsidRPr="00916138" w14:paraId="4F1CBD11" w14:textId="77777777" w:rsidTr="00190AE7">
        <w:trPr>
          <w:trHeight w:hRule="exact" w:val="425"/>
        </w:trPr>
        <w:tc>
          <w:tcPr>
            <w:tcW w:w="1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7933EF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Period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CA15CA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B2C88B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0C4397D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E44B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3FE947D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8937D37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377FD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7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306BA5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9E5B2D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IX</w:t>
            </w:r>
          </w:p>
        </w:tc>
      </w:tr>
      <w:tr w:rsidR="00DA1397" w:rsidRPr="00916138" w14:paraId="10AE4E02" w14:textId="77777777" w:rsidTr="00190AE7">
        <w:trPr>
          <w:trHeight w:hRule="exact" w:val="425"/>
        </w:trPr>
        <w:tc>
          <w:tcPr>
            <w:tcW w:w="1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8E085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112"/>
                <w:sz w:val="18"/>
                <w:szCs w:val="18"/>
              </w:rPr>
              <w:t xml:space="preserve">Days/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18"/>
                <w:szCs w:val="18"/>
              </w:rPr>
              <w:t>T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imings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E309A3" w14:textId="3F275526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9.20-10.00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3F57AC0" w14:textId="62FA5B1C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10.00-10.40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4B72C4A2" w14:textId="398625E0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10.40-11.20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D20" w14:textId="6A67E102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D11890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12.00-12.40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C2F1E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12.40-1.20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C68695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1.20-2.00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25B1EE" w14:textId="00988810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2.00-2.40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27F351" w14:textId="76A88DA6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2.40-3.20</w:t>
            </w:r>
          </w:p>
        </w:tc>
      </w:tr>
      <w:tr w:rsidR="00DA1397" w:rsidRPr="00916138" w14:paraId="5C045DD0" w14:textId="77777777" w:rsidTr="00190AE7">
        <w:trPr>
          <w:trHeight w:hRule="exact" w:val="1169"/>
        </w:trPr>
        <w:tc>
          <w:tcPr>
            <w:tcW w:w="1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F36591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>Mon.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8C200D" w14:textId="7868DFAD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Economics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FB66B4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Teaching of Punjabi/ Teaching of Economics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36F911DF" w14:textId="5E183E02" w:rsidR="00DA1397" w:rsidRDefault="00DA1397" w:rsidP="00C64DA3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Math-I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</w:t>
            </w:r>
            <w:r w:rsidR="00C64DA3"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History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</w:t>
            </w:r>
          </w:p>
          <w:p w14:paraId="0C2F66D7" w14:textId="3B4F1038" w:rsidR="00DA1397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Philosophy</w:t>
            </w:r>
          </w:p>
          <w:p w14:paraId="1188FCE2" w14:textId="77777777" w:rsidR="00DA1397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14:paraId="4F5A151C" w14:textId="77777777" w:rsidR="00DA1397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14:paraId="4DE8B70D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244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1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C6E" w14:textId="675C6193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Computer/</w:t>
            </w:r>
            <w:r w:rsidR="00C64DA3"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Political Science 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/</w:t>
            </w:r>
          </w:p>
          <w:p w14:paraId="2658089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Psychology</w:t>
            </w:r>
          </w:p>
          <w:p w14:paraId="1A4DEFE8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14:paraId="3AF95E77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BA9C42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 xml:space="preserve">General  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>English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AD64271" w14:textId="632DFD8C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8"/>
                <w:szCs w:val="18"/>
              </w:rPr>
              <w:t>General</w:t>
            </w: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  <w:t>Punjabi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  <w:t>/Punjab History Culture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BFA6B7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  <w:t>School Mange.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5C1D41" w14:textId="77777777" w:rsidR="00F156DA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Mudhli Punjabi</w:t>
            </w:r>
            <w:r w:rsidR="00F156D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/</w:t>
            </w:r>
          </w:p>
          <w:p w14:paraId="4B6BA720" w14:textId="2B4A3190" w:rsidR="00DA1397" w:rsidRPr="00916138" w:rsidRDefault="00F156DA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Sociology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FB183" w14:textId="77777777" w:rsidR="00F156DA" w:rsidRDefault="00DA1397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Teaching of English</w:t>
            </w:r>
            <w:r w:rsidR="00F156D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/</w:t>
            </w:r>
          </w:p>
          <w:p w14:paraId="7BF75EFF" w14:textId="4CCC0243" w:rsidR="00DA1397" w:rsidRPr="00916138" w:rsidRDefault="00F156DA" w:rsidP="006537C0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Teaching of Hindi</w:t>
            </w:r>
          </w:p>
        </w:tc>
      </w:tr>
      <w:tr w:rsidR="00DA1397" w:rsidRPr="00916138" w14:paraId="09141859" w14:textId="77777777" w:rsidTr="00190AE7">
        <w:trPr>
          <w:trHeight w:hRule="exact" w:val="718"/>
        </w:trPr>
        <w:tc>
          <w:tcPr>
            <w:tcW w:w="1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8FD41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right="24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Tue.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EC88D42" w14:textId="49B7AD94" w:rsidR="00DA1397" w:rsidRPr="00916138" w:rsidRDefault="00DA1397" w:rsidP="006537C0">
            <w:pPr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4EE0166F" w14:textId="268AE806" w:rsidR="00DA1397" w:rsidRPr="00916138" w:rsidRDefault="00DA1397" w:rsidP="006537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B07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1D5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36F8B41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3DEC0A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953B04" w14:textId="39F3FF2E" w:rsidR="00DA1397" w:rsidRPr="00916138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Elective English/ Elective Punjabi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05B3D7" w14:textId="77777777" w:rsidR="00DA1397" w:rsidRPr="00916138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  <w:p w14:paraId="0CD0F91A" w14:textId="77777777" w:rsidR="00DA1397" w:rsidRPr="00916138" w:rsidRDefault="00DA1397" w:rsidP="00653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F1248D" w14:textId="609148BF" w:rsidR="00DA1397" w:rsidRPr="00916138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</w:tr>
      <w:tr w:rsidR="00DA1397" w:rsidRPr="00916138" w14:paraId="53BBCECE" w14:textId="77777777" w:rsidTr="00F156DA">
        <w:trPr>
          <w:trHeight w:hRule="exact" w:val="603"/>
        </w:trPr>
        <w:tc>
          <w:tcPr>
            <w:tcW w:w="1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F6BE6F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EF499B1" w14:textId="40A0BAB4" w:rsidR="00DA1397" w:rsidRPr="00916138" w:rsidRDefault="00DA1397" w:rsidP="006537C0">
            <w:pPr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8B8EE51" w14:textId="712753C5" w:rsidR="00DA1397" w:rsidRPr="00916138" w:rsidRDefault="006537C0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449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BA38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62B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41DC82B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  <w:p w14:paraId="438FC867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07DF0C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General Punjabi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04C214" w14:textId="0CC5983E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03DE83" w14:textId="77777777" w:rsidR="00F156DA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Teaching of Maths</w:t>
            </w:r>
            <w:r w:rsidR="00F156D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/</w:t>
            </w:r>
          </w:p>
          <w:p w14:paraId="44963057" w14:textId="758B4C87" w:rsidR="00DA1397" w:rsidRPr="00916138" w:rsidRDefault="00F156DA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Sociology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0C9407D" w14:textId="136E36C0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</w:tr>
      <w:tr w:rsidR="00DA1397" w:rsidRPr="00916138" w14:paraId="4D9AA6DB" w14:textId="77777777" w:rsidTr="00190AE7">
        <w:trPr>
          <w:trHeight w:hRule="exact" w:val="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6F9950B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Thur.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FD7A988" w14:textId="06372E62" w:rsidR="00DA1397" w:rsidRPr="00916138" w:rsidRDefault="00DA1397" w:rsidP="006537C0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56F78180" w14:textId="77777777" w:rsidR="006537C0" w:rsidRPr="00916138" w:rsidRDefault="006537C0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Elective English/</w:t>
            </w:r>
          </w:p>
          <w:p w14:paraId="1D71CE37" w14:textId="038D2BE8" w:rsidR="00DA1397" w:rsidRPr="00916138" w:rsidRDefault="006537C0" w:rsidP="006537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Punjabi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/Hindi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74D" w14:textId="0DFB15C9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Math-I</w:t>
            </w: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</w:p>
          <w:p w14:paraId="67B64E36" w14:textId="0D17F6E0" w:rsidR="00DA1397" w:rsidRDefault="00C64DA3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History</w:t>
            </w:r>
            <w:r w:rsidR="00DA1397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/</w:t>
            </w:r>
          </w:p>
          <w:p w14:paraId="57E35445" w14:textId="747F6BA0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4AF10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55CC40A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2D99B8F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1319450" w14:textId="630CB342" w:rsidR="00DA1397" w:rsidRPr="00916138" w:rsidRDefault="00C64DA3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Elective Punjabi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13B953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B96D1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A1397" w:rsidRPr="00916138" w14:paraId="276C9AC5" w14:textId="77777777" w:rsidTr="00190AE7">
        <w:trPr>
          <w:trHeight w:hRule="exact" w:val="842"/>
        </w:trPr>
        <w:tc>
          <w:tcPr>
            <w:tcW w:w="127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FFEC83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2125F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53BA86C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7B8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181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A1BCC87" w14:textId="520A9025" w:rsidR="00DA1397" w:rsidRPr="00916138" w:rsidRDefault="00DA1397" w:rsidP="006537C0">
            <w:pPr>
              <w:ind w:firstLine="0"/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8228A4" w14:textId="77777777" w:rsidR="00DA1397" w:rsidRPr="00916138" w:rsidRDefault="00DA1397" w:rsidP="006537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5DEE00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804858" w14:textId="7A48AFA8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6449B6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Teaching of S.St</w:t>
            </w:r>
          </w:p>
        </w:tc>
      </w:tr>
      <w:tr w:rsidR="00DA1397" w:rsidRPr="00916138" w14:paraId="623A2CE8" w14:textId="77777777" w:rsidTr="00190AE7">
        <w:trPr>
          <w:trHeight w:hRule="exact" w:val="535"/>
        </w:trPr>
        <w:tc>
          <w:tcPr>
            <w:tcW w:w="1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7A2E4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64DB11B" w14:textId="38865203" w:rsidR="00DA1397" w:rsidRPr="00916138" w:rsidRDefault="00F156DA" w:rsidP="006537C0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2D9040CF" w14:textId="5187C687" w:rsidR="006537C0" w:rsidRPr="00916138" w:rsidRDefault="006537C0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  <w:p w14:paraId="12132389" w14:textId="5311F338" w:rsidR="00DA1397" w:rsidRPr="00916138" w:rsidRDefault="00DA1397" w:rsidP="006537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70C8D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91F2A" w14:textId="7BF15E14" w:rsidR="00DA1397" w:rsidRPr="00916138" w:rsidRDefault="00C64DA3" w:rsidP="006537C0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    </w:t>
            </w:r>
            <w:r w:rsidR="00DA1397"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3ED72F6" w14:textId="77777777" w:rsidR="00DA1397" w:rsidRPr="00916138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</w:pPr>
          </w:p>
          <w:p w14:paraId="77603D00" w14:textId="77777777" w:rsidR="00DA1397" w:rsidRPr="00916138" w:rsidRDefault="00DA1397" w:rsidP="006537C0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1"/>
                <w:sz w:val="16"/>
                <w:szCs w:val="16"/>
              </w:rPr>
              <w:t>School Mange.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2113019" w14:textId="5A3866AB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1"/>
                <w:sz w:val="16"/>
                <w:szCs w:val="16"/>
              </w:rPr>
              <w:t>.</w:t>
            </w:r>
          </w:p>
          <w:p w14:paraId="286EF5BE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Options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2D6B74" w14:textId="77777777" w:rsidR="00EA430F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 xml:space="preserve">Teaching of </w:t>
            </w:r>
          </w:p>
          <w:p w14:paraId="43D63884" w14:textId="57CDE740" w:rsidR="00DA1397" w:rsidRPr="00916138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Maths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42E62A" w14:textId="6FF876B4" w:rsidR="00DA1397" w:rsidRPr="00916138" w:rsidRDefault="00C64DA3" w:rsidP="006537C0">
            <w:pPr>
              <w:ind w:firstLine="0"/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Elective 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D84944C" w14:textId="3BB291BF" w:rsidR="00DA1397" w:rsidRPr="00C64DA3" w:rsidRDefault="00C64DA3" w:rsidP="006537C0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D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Do-</w:t>
            </w:r>
          </w:p>
        </w:tc>
      </w:tr>
      <w:tr w:rsidR="00DA1397" w:rsidRPr="00916138" w14:paraId="360D9685" w14:textId="77777777" w:rsidTr="00190AE7">
        <w:trPr>
          <w:trHeight w:hRule="exact" w:val="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CD99F83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Sat.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3C95F9F" w14:textId="44135EE1" w:rsidR="00DA1397" w:rsidRPr="00916138" w:rsidRDefault="00DA1397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0F663A7F" w14:textId="362BC810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DEC49F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20"/>
                <w:szCs w:val="20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29E13B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5" w:space="0" w:color="000000"/>
            </w:tcBorders>
          </w:tcPr>
          <w:p w14:paraId="61B24343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0ECB4F57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8AF70FB" w14:textId="48A6DDFC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  <w:t>Option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8E25BF" w14:textId="77777777" w:rsidR="00DA1397" w:rsidRPr="00916138" w:rsidRDefault="00DA1397" w:rsidP="006537C0">
            <w:pPr>
              <w:jc w:val="center"/>
              <w:rPr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Do-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4B050E" w14:textId="22030B4C" w:rsidR="00DA1397" w:rsidRPr="00C64DA3" w:rsidRDefault="00DA1397" w:rsidP="006537C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3ED85120" w14:textId="77777777" w:rsidTr="00C64DA3">
        <w:trPr>
          <w:trHeight w:hRule="exact" w:val="501"/>
        </w:trPr>
        <w:tc>
          <w:tcPr>
            <w:tcW w:w="127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2543B24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6DBCAE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0EC2890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D15D9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BF148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38453FC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96DC10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8532C5" w14:textId="77777777" w:rsidR="00DA1397" w:rsidRPr="00916138" w:rsidRDefault="00DA1397" w:rsidP="006537C0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E09586" w14:textId="77777777" w:rsidR="00C64DA3" w:rsidRDefault="00C64DA3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Library/</w:t>
            </w:r>
          </w:p>
          <w:p w14:paraId="44F98B0E" w14:textId="5FB6261A" w:rsidR="00DA1397" w:rsidRPr="00916138" w:rsidRDefault="00C64DA3" w:rsidP="00653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w w:val="112"/>
                <w:sz w:val="18"/>
                <w:szCs w:val="18"/>
              </w:rPr>
              <w:t>Practical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58699C" w14:textId="051B991E" w:rsidR="00DA1397" w:rsidRPr="00C64DA3" w:rsidRDefault="00C64DA3" w:rsidP="006537C0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4D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Do-</w:t>
            </w:r>
          </w:p>
        </w:tc>
      </w:tr>
    </w:tbl>
    <w:p w14:paraId="0BAD0F19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6"/>
        <w:tblW w:w="10485" w:type="dxa"/>
        <w:tblLook w:val="04A0" w:firstRow="1" w:lastRow="0" w:firstColumn="1" w:lastColumn="0" w:noHBand="0" w:noVBand="1"/>
      </w:tblPr>
      <w:tblGrid>
        <w:gridCol w:w="4253"/>
        <w:gridCol w:w="6232"/>
      </w:tblGrid>
      <w:tr w:rsidR="00DA1397" w:rsidRPr="00916138" w14:paraId="7EA676CC" w14:textId="77777777" w:rsidTr="00D218ED">
        <w:tc>
          <w:tcPr>
            <w:tcW w:w="4253" w:type="dxa"/>
          </w:tcPr>
          <w:p w14:paraId="0928D6BA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6232" w:type="dxa"/>
          </w:tcPr>
          <w:p w14:paraId="7EC24A39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Teacher</w:t>
            </w:r>
          </w:p>
        </w:tc>
      </w:tr>
      <w:tr w:rsidR="00DA1397" w:rsidRPr="00916138" w14:paraId="4226BEB9" w14:textId="77777777" w:rsidTr="00D218ED">
        <w:tc>
          <w:tcPr>
            <w:tcW w:w="4253" w:type="dxa"/>
          </w:tcPr>
          <w:p w14:paraId="5328675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Computer </w:t>
            </w:r>
          </w:p>
        </w:tc>
        <w:tc>
          <w:tcPr>
            <w:tcW w:w="6232" w:type="dxa"/>
          </w:tcPr>
          <w:p w14:paraId="263108AE" w14:textId="357FECFA" w:rsidR="00DA1397" w:rsidRPr="00916138" w:rsidRDefault="00DA1397" w:rsidP="009C5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Mrs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.Poon</w:t>
            </w:r>
            <w:r w:rsidR="00A53659">
              <w:rPr>
                <w:rFonts w:ascii="Times New Roman" w:hAnsi="Times New Roman" w:cs="Times New Roman"/>
                <w:b/>
                <w:color w:val="000000" w:themeColor="text1"/>
              </w:rPr>
              <w:t>am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preet Kaur </w:t>
            </w:r>
          </w:p>
        </w:tc>
      </w:tr>
      <w:tr w:rsidR="00EA430F" w:rsidRPr="00916138" w14:paraId="7C80AE1D" w14:textId="77777777" w:rsidTr="00D218ED">
        <w:tc>
          <w:tcPr>
            <w:tcW w:w="4253" w:type="dxa"/>
          </w:tcPr>
          <w:p w14:paraId="3B13399E" w14:textId="4A1B324C" w:rsidR="00EA430F" w:rsidRPr="00916138" w:rsidRDefault="00EA430F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Geography</w:t>
            </w:r>
          </w:p>
        </w:tc>
        <w:tc>
          <w:tcPr>
            <w:tcW w:w="6232" w:type="dxa"/>
          </w:tcPr>
          <w:p w14:paraId="6B96351E" w14:textId="5D620548" w:rsidR="00EA430F" w:rsidRDefault="00EA430F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Mrs. Gurpreet Kaur (Online)</w:t>
            </w:r>
          </w:p>
        </w:tc>
      </w:tr>
      <w:tr w:rsidR="00DA1397" w:rsidRPr="00916138" w14:paraId="6AA5C559" w14:textId="77777777" w:rsidTr="00D218ED">
        <w:tc>
          <w:tcPr>
            <w:tcW w:w="4253" w:type="dxa"/>
          </w:tcPr>
          <w:p w14:paraId="636F8BEF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Economics </w:t>
            </w:r>
          </w:p>
        </w:tc>
        <w:tc>
          <w:tcPr>
            <w:tcW w:w="6232" w:type="dxa"/>
          </w:tcPr>
          <w:p w14:paraId="495829AA" w14:textId="77777777" w:rsidR="00DA1397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Mrs.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Amanpreet Kaur (Thurs.-Sat.)  </w:t>
            </w:r>
          </w:p>
          <w:p w14:paraId="5643306E" w14:textId="153E178B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Mrs. Kiran</w:t>
            </w:r>
            <w:r w:rsidR="009A500A">
              <w:rPr>
                <w:rFonts w:ascii="Times New Roman" w:hAnsi="Times New Roman" w:cs="Times New Roman"/>
                <w:b/>
                <w:color w:val="000000" w:themeColor="text1"/>
              </w:rPr>
              <w:t>deep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Kaur (Mon.-Wed.)</w:t>
            </w:r>
          </w:p>
        </w:tc>
      </w:tr>
      <w:tr w:rsidR="00DA1397" w:rsidRPr="00916138" w14:paraId="7E1F5F75" w14:textId="77777777" w:rsidTr="00D218ED">
        <w:tc>
          <w:tcPr>
            <w:tcW w:w="4253" w:type="dxa"/>
          </w:tcPr>
          <w:p w14:paraId="7490DBE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</w:t>
            </w:r>
          </w:p>
        </w:tc>
        <w:tc>
          <w:tcPr>
            <w:tcW w:w="6232" w:type="dxa"/>
          </w:tcPr>
          <w:p w14:paraId="7451B87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Prof. Amrik Singh</w:t>
            </w:r>
          </w:p>
        </w:tc>
      </w:tr>
      <w:tr w:rsidR="00DA1397" w:rsidRPr="00916138" w14:paraId="7554024D" w14:textId="77777777" w:rsidTr="00D218ED">
        <w:tc>
          <w:tcPr>
            <w:tcW w:w="4253" w:type="dxa"/>
          </w:tcPr>
          <w:p w14:paraId="149E19CC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Math-II</w:t>
            </w:r>
          </w:p>
        </w:tc>
        <w:tc>
          <w:tcPr>
            <w:tcW w:w="6232" w:type="dxa"/>
          </w:tcPr>
          <w:p w14:paraId="10505831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Dr. Ramanpreet Kaur</w:t>
            </w:r>
          </w:p>
        </w:tc>
      </w:tr>
      <w:tr w:rsidR="00DA1397" w:rsidRPr="00916138" w14:paraId="20089139" w14:textId="77777777" w:rsidTr="00D218ED">
        <w:tc>
          <w:tcPr>
            <w:tcW w:w="4253" w:type="dxa"/>
          </w:tcPr>
          <w:p w14:paraId="32E92E26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History </w:t>
            </w:r>
          </w:p>
        </w:tc>
        <w:tc>
          <w:tcPr>
            <w:tcW w:w="6232" w:type="dxa"/>
          </w:tcPr>
          <w:p w14:paraId="369C2A1E" w14:textId="77777777" w:rsidR="00DA1397" w:rsidRPr="001228BB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Mrs. Manjogita </w:t>
            </w:r>
          </w:p>
        </w:tc>
      </w:tr>
      <w:tr w:rsidR="00DA1397" w:rsidRPr="00916138" w14:paraId="72271F8A" w14:textId="77777777" w:rsidTr="00D218ED">
        <w:tc>
          <w:tcPr>
            <w:tcW w:w="4253" w:type="dxa"/>
          </w:tcPr>
          <w:p w14:paraId="03B806C3" w14:textId="1A6393BE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</w:t>
            </w:r>
            <w:r w:rsidR="00414A30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Pol.Sci.</w:t>
            </w:r>
          </w:p>
        </w:tc>
        <w:tc>
          <w:tcPr>
            <w:tcW w:w="6232" w:type="dxa"/>
          </w:tcPr>
          <w:p w14:paraId="45E80C27" w14:textId="77777777" w:rsidR="00DA1397" w:rsidRPr="001228BB" w:rsidRDefault="00DA1397" w:rsidP="00AF04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8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Mrs. Amanpreet Kaur</w:t>
            </w:r>
          </w:p>
        </w:tc>
      </w:tr>
      <w:tr w:rsidR="00DA1397" w:rsidRPr="00916138" w14:paraId="3B496116" w14:textId="77777777" w:rsidTr="00D218ED">
        <w:tc>
          <w:tcPr>
            <w:tcW w:w="4253" w:type="dxa"/>
          </w:tcPr>
          <w:p w14:paraId="61F1D62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Sociology</w:t>
            </w:r>
          </w:p>
        </w:tc>
        <w:tc>
          <w:tcPr>
            <w:tcW w:w="6232" w:type="dxa"/>
          </w:tcPr>
          <w:p w14:paraId="15B0D0DD" w14:textId="7694BCE9" w:rsidR="00DA1397" w:rsidRPr="00916138" w:rsidRDefault="00414A30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 Sanjam </w:t>
            </w:r>
          </w:p>
        </w:tc>
      </w:tr>
      <w:tr w:rsidR="00DA1397" w:rsidRPr="00916138" w14:paraId="6D06AA95" w14:textId="77777777" w:rsidTr="00D218ED">
        <w:tc>
          <w:tcPr>
            <w:tcW w:w="4253" w:type="dxa"/>
          </w:tcPr>
          <w:p w14:paraId="091E68AE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Psychology</w:t>
            </w:r>
          </w:p>
        </w:tc>
        <w:tc>
          <w:tcPr>
            <w:tcW w:w="6232" w:type="dxa"/>
          </w:tcPr>
          <w:p w14:paraId="6EA28CF6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Dr. Manpreet Kaur </w:t>
            </w:r>
          </w:p>
        </w:tc>
      </w:tr>
      <w:tr w:rsidR="00DA1397" w:rsidRPr="00916138" w14:paraId="5E498CA9" w14:textId="77777777" w:rsidTr="00D218ED">
        <w:tc>
          <w:tcPr>
            <w:tcW w:w="4253" w:type="dxa"/>
          </w:tcPr>
          <w:p w14:paraId="33CB01A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Philosophy </w:t>
            </w:r>
          </w:p>
        </w:tc>
        <w:tc>
          <w:tcPr>
            <w:tcW w:w="6232" w:type="dxa"/>
          </w:tcPr>
          <w:p w14:paraId="0E0B305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 Maninder Kaur </w:t>
            </w:r>
          </w:p>
        </w:tc>
      </w:tr>
      <w:tr w:rsidR="00DA1397" w:rsidRPr="00916138" w14:paraId="2FECC2E4" w14:textId="77777777" w:rsidTr="00D218ED">
        <w:tc>
          <w:tcPr>
            <w:tcW w:w="4253" w:type="dxa"/>
          </w:tcPr>
          <w:p w14:paraId="46A60530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Punjab History and Culture </w:t>
            </w:r>
          </w:p>
        </w:tc>
        <w:tc>
          <w:tcPr>
            <w:tcW w:w="6232" w:type="dxa"/>
          </w:tcPr>
          <w:p w14:paraId="6A21DB73" w14:textId="63EAF828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Dr.</w:t>
            </w:r>
            <w:r w:rsidR="0063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Arvinder Kaur 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DA1397" w:rsidRPr="00916138" w14:paraId="7110749A" w14:textId="77777777" w:rsidTr="00D218ED">
        <w:tc>
          <w:tcPr>
            <w:tcW w:w="4253" w:type="dxa"/>
          </w:tcPr>
          <w:p w14:paraId="28FD5ED3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Mudhli Punjabi </w:t>
            </w:r>
          </w:p>
        </w:tc>
        <w:tc>
          <w:tcPr>
            <w:tcW w:w="6232" w:type="dxa"/>
          </w:tcPr>
          <w:p w14:paraId="1B2B8EC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 Baljit Kaur </w:t>
            </w:r>
          </w:p>
        </w:tc>
      </w:tr>
      <w:tr w:rsidR="00DA1397" w:rsidRPr="00916138" w14:paraId="0F989252" w14:textId="77777777" w:rsidTr="00D218ED">
        <w:trPr>
          <w:trHeight w:val="525"/>
        </w:trPr>
        <w:tc>
          <w:tcPr>
            <w:tcW w:w="4253" w:type="dxa"/>
          </w:tcPr>
          <w:p w14:paraId="1F5626C4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Elective English/ </w:t>
            </w:r>
          </w:p>
          <w:p w14:paraId="285B11F0" w14:textId="77777777" w:rsidR="008B2CFE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Elective Punjabi</w:t>
            </w:r>
            <w:r w:rsidR="008B2CFE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14:paraId="4719F98E" w14:textId="7AF91E0E" w:rsidR="00DA1397" w:rsidRPr="00916138" w:rsidRDefault="008B2CFE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Elective Hindi </w:t>
            </w:r>
          </w:p>
        </w:tc>
        <w:tc>
          <w:tcPr>
            <w:tcW w:w="6232" w:type="dxa"/>
          </w:tcPr>
          <w:p w14:paraId="5FE39AC2" w14:textId="15BB8144" w:rsidR="009E612C" w:rsidRDefault="00DA1397" w:rsidP="009E612C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Dr</w:t>
            </w:r>
            <w:r w:rsidR="00EF2AB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9E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Anju Tyagi </w:t>
            </w:r>
            <w:r w:rsidR="00F865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</w:t>
            </w:r>
          </w:p>
          <w:p w14:paraId="08088BA2" w14:textId="77777777" w:rsidR="00DA1397" w:rsidRDefault="009E612C" w:rsidP="009E612C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</w:t>
            </w:r>
            <w:r w:rsidR="0054624B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Amandeep Kaur </w:t>
            </w:r>
          </w:p>
          <w:p w14:paraId="4F29BF31" w14:textId="44371823" w:rsidR="008B2CFE" w:rsidRPr="006763CE" w:rsidRDefault="008B2CFE" w:rsidP="009E612C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Dr Indu Sudhir </w:t>
            </w:r>
          </w:p>
        </w:tc>
      </w:tr>
      <w:tr w:rsidR="00DA1397" w:rsidRPr="00916138" w14:paraId="25368CAB" w14:textId="77777777" w:rsidTr="00D218ED">
        <w:tc>
          <w:tcPr>
            <w:tcW w:w="4253" w:type="dxa"/>
          </w:tcPr>
          <w:p w14:paraId="6B320D42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 English</w:t>
            </w:r>
          </w:p>
        </w:tc>
        <w:tc>
          <w:tcPr>
            <w:tcW w:w="6232" w:type="dxa"/>
          </w:tcPr>
          <w:p w14:paraId="7A338307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Mrs. Manjogita</w:t>
            </w:r>
          </w:p>
        </w:tc>
      </w:tr>
      <w:tr w:rsidR="00DA1397" w:rsidRPr="00916138" w14:paraId="210E91C5" w14:textId="77777777" w:rsidTr="00D218ED">
        <w:tc>
          <w:tcPr>
            <w:tcW w:w="4253" w:type="dxa"/>
          </w:tcPr>
          <w:p w14:paraId="38BF4FF7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Gen.Punjabi</w:t>
            </w:r>
          </w:p>
        </w:tc>
        <w:tc>
          <w:tcPr>
            <w:tcW w:w="6232" w:type="dxa"/>
          </w:tcPr>
          <w:p w14:paraId="1E6B9A63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Mrs. </w:t>
            </w:r>
            <w:r w:rsidRPr="0091613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Rajwinder Kaur Sekhon</w:t>
            </w:r>
          </w:p>
        </w:tc>
      </w:tr>
      <w:tr w:rsidR="00DA1397" w:rsidRPr="00916138" w14:paraId="2CDE493C" w14:textId="77777777" w:rsidTr="00D218ED">
        <w:tc>
          <w:tcPr>
            <w:tcW w:w="4253" w:type="dxa"/>
          </w:tcPr>
          <w:p w14:paraId="46FB092F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School Management</w:t>
            </w:r>
          </w:p>
        </w:tc>
        <w:tc>
          <w:tcPr>
            <w:tcW w:w="6232" w:type="dxa"/>
          </w:tcPr>
          <w:p w14:paraId="279C2904" w14:textId="77777777" w:rsidR="00DA1397" w:rsidRPr="00916138" w:rsidRDefault="00DA1397" w:rsidP="00AF04F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Mrs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Harsimranjit Kaur </w:t>
            </w:r>
          </w:p>
        </w:tc>
      </w:tr>
      <w:tr w:rsidR="00DA1397" w:rsidRPr="00916138" w14:paraId="39F777D6" w14:textId="77777777" w:rsidTr="00D218ED">
        <w:trPr>
          <w:trHeight w:val="747"/>
        </w:trPr>
        <w:tc>
          <w:tcPr>
            <w:tcW w:w="4253" w:type="dxa"/>
          </w:tcPr>
          <w:p w14:paraId="66AC40E9" w14:textId="6F354B49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Peace Education and Happiness/ Life long Education/ Health </w:t>
            </w:r>
            <w:r w:rsidR="00D218ED">
              <w:rPr>
                <w:rFonts w:ascii="Times New Roman" w:hAnsi="Times New Roman" w:cs="Times New Roman"/>
                <w:color w:val="000000" w:themeColor="text1"/>
              </w:rPr>
              <w:t>Education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>/ Value Education/ Guidance and Counselling</w:t>
            </w:r>
          </w:p>
        </w:tc>
        <w:tc>
          <w:tcPr>
            <w:tcW w:w="6232" w:type="dxa"/>
          </w:tcPr>
          <w:p w14:paraId="79431ABC" w14:textId="77777777" w:rsidR="00DA1397" w:rsidRDefault="00DA1397" w:rsidP="00AF04F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Mrs</w:t>
            </w:r>
            <w:r w:rsidRPr="00916138">
              <w:rPr>
                <w:rFonts w:ascii="Times New Roman" w:hAnsi="Times New Roman" w:cs="Times New Roman"/>
                <w:b/>
                <w:color w:val="000000" w:themeColor="text1"/>
              </w:rPr>
              <w:t>.Pooja Sharma</w:t>
            </w:r>
          </w:p>
          <w:p w14:paraId="1E659450" w14:textId="0B5EBED6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Mrs Sandeep </w:t>
            </w:r>
            <w:r w:rsidR="009E612C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aur</w:t>
            </w:r>
          </w:p>
        </w:tc>
      </w:tr>
      <w:tr w:rsidR="00DA1397" w:rsidRPr="00916138" w14:paraId="0EF090AC" w14:textId="77777777" w:rsidTr="00D218ED">
        <w:tc>
          <w:tcPr>
            <w:tcW w:w="4253" w:type="dxa"/>
          </w:tcPr>
          <w:p w14:paraId="65BD1E1D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Pedagogy of School Subjects I and II</w:t>
            </w:r>
          </w:p>
          <w:p w14:paraId="2339226B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Option–I Teaching of Punjabi / Hindi / English / Economics</w:t>
            </w:r>
          </w:p>
        </w:tc>
        <w:tc>
          <w:tcPr>
            <w:tcW w:w="6232" w:type="dxa"/>
          </w:tcPr>
          <w:p w14:paraId="61EA1B37" w14:textId="417854FB" w:rsidR="00DA1397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Teaching of Punjabi- </w:t>
            </w:r>
            <w:r w:rsidR="00092B1B">
              <w:rPr>
                <w:rFonts w:ascii="Times New Roman" w:hAnsi="Times New Roman" w:cs="Times New Roman"/>
                <w:color w:val="000000" w:themeColor="text1"/>
              </w:rPr>
              <w:t xml:space="preserve">Mrs Manjogita </w:t>
            </w:r>
          </w:p>
          <w:p w14:paraId="6D22FD98" w14:textId="5DAE07DC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Teaching of English-</w:t>
            </w:r>
            <w:r w:rsidR="00414A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r w:rsidR="00092B1B">
              <w:rPr>
                <w:rFonts w:ascii="Times New Roman" w:hAnsi="Times New Roman" w:cs="Times New Roman"/>
                <w:color w:val="000000" w:themeColor="text1"/>
              </w:rPr>
              <w:t>Anju Tygai</w:t>
            </w:r>
          </w:p>
          <w:p w14:paraId="4E856465" w14:textId="77777777" w:rsidR="00DA1397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Teaching of Economics-Mrs.Anju Sharma  </w:t>
            </w:r>
          </w:p>
          <w:p w14:paraId="7267B0A5" w14:textId="0638F339" w:rsidR="008C5F7E" w:rsidRPr="00916138" w:rsidRDefault="008C5F7E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Teaching of Hindi- Dr Indu Sudhir</w:t>
            </w:r>
          </w:p>
        </w:tc>
      </w:tr>
      <w:tr w:rsidR="00DA1397" w:rsidRPr="00916138" w14:paraId="2C1260BA" w14:textId="77777777" w:rsidTr="00D218ED">
        <w:tc>
          <w:tcPr>
            <w:tcW w:w="4253" w:type="dxa"/>
          </w:tcPr>
          <w:p w14:paraId="3DEACB29" w14:textId="77777777" w:rsidR="00DA1397" w:rsidRPr="00916138" w:rsidRDefault="00DA1397" w:rsidP="00AF0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Option–II </w:t>
            </w:r>
            <w:r w:rsidRPr="00916138">
              <w:rPr>
                <w:color w:val="000000" w:themeColor="text1"/>
              </w:rPr>
              <w:t>Teaching</w:t>
            </w:r>
            <w:r w:rsidRPr="00916138">
              <w:rPr>
                <w:rFonts w:ascii="Times New Roman" w:hAnsi="Times New Roman" w:cs="Times New Roman"/>
                <w:color w:val="000000" w:themeColor="text1"/>
              </w:rPr>
              <w:t xml:space="preserve"> of Social Science / Maths.</w:t>
            </w:r>
          </w:p>
        </w:tc>
        <w:tc>
          <w:tcPr>
            <w:tcW w:w="6232" w:type="dxa"/>
          </w:tcPr>
          <w:p w14:paraId="7380B1F8" w14:textId="3CB0BCB3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Teaching of Social Science-</w:t>
            </w:r>
            <w:r w:rsidR="00AE67E5">
              <w:rPr>
                <w:rFonts w:ascii="Times New Roman" w:hAnsi="Times New Roman" w:cs="Times New Roman"/>
                <w:color w:val="000000" w:themeColor="text1"/>
              </w:rPr>
              <w:t xml:space="preserve">Dr Sanjam </w:t>
            </w:r>
          </w:p>
          <w:p w14:paraId="2B385B46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</w:rPr>
              <w:t>Teaching of Maths- Dr.Baljit Kaur</w:t>
            </w:r>
          </w:p>
        </w:tc>
      </w:tr>
    </w:tbl>
    <w:p w14:paraId="5C127F7D" w14:textId="77777777" w:rsidR="00551465" w:rsidRDefault="00551465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B82C390" w14:textId="77777777" w:rsidR="00551465" w:rsidRDefault="00551465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7702F2E0" w14:textId="77777777" w:rsidR="00551465" w:rsidRDefault="00551465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F5FDC2B" w14:textId="77777777" w:rsidR="00551465" w:rsidRDefault="00551465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A667ED7" w14:textId="77777777" w:rsidR="00316766" w:rsidRDefault="00551465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</w:t>
      </w:r>
    </w:p>
    <w:p w14:paraId="653B9210" w14:textId="77777777" w:rsidR="00316766" w:rsidRDefault="00316766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1B4832EC" w14:textId="77777777" w:rsidR="00316766" w:rsidRDefault="00316766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8FFE65F" w14:textId="77777777" w:rsidR="00316766" w:rsidRDefault="00316766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E3181ED" w14:textId="77777777" w:rsidR="00316766" w:rsidRDefault="00316766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5170FA0" w14:textId="77777777" w:rsidR="00316766" w:rsidRDefault="00316766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253EF3F2" w14:textId="530987AA" w:rsidR="00DA1397" w:rsidRPr="00916138" w:rsidRDefault="00316766" w:rsidP="00680E5D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</w:t>
      </w:r>
      <w:r w:rsidR="00DA1397" w:rsidRPr="0091613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Khalsa College of Education, Amritsar</w:t>
      </w:r>
    </w:p>
    <w:p w14:paraId="7B214EB9" w14:textId="3EC5CA15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P.G.D.C.A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(T.E) 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</w:rPr>
        <w:t>TIME</w:t>
      </w:r>
      <w:r w:rsidRPr="00916138">
        <w:rPr>
          <w:rFonts w:ascii="Times New Roman" w:hAnsi="Times New Roman" w:cs="Times New Roman"/>
          <w:b/>
          <w:bCs/>
          <w:color w:val="000000" w:themeColor="text1"/>
          <w:spacing w:val="-18"/>
          <w:sz w:val="20"/>
          <w:szCs w:val="20"/>
        </w:rPr>
        <w:t>T</w:t>
      </w:r>
      <w:r w:rsidRPr="0091613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ABLE AND WORK-ALLOTMENT (SEMESTER–II)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JANUARY 2024 </w:t>
      </w:r>
    </w:p>
    <w:p w14:paraId="47D5F7CF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7546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7"/>
        <w:gridCol w:w="1800"/>
        <w:gridCol w:w="1890"/>
        <w:gridCol w:w="2139"/>
      </w:tblGrid>
      <w:tr w:rsidR="00680E5D" w:rsidRPr="00916138" w14:paraId="3806E0EE" w14:textId="226549C4" w:rsidTr="00680E5D">
        <w:trPr>
          <w:trHeight w:hRule="exact" w:val="561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898D" w14:textId="77777777" w:rsidR="00680E5D" w:rsidRPr="00916138" w:rsidRDefault="00680E5D" w:rsidP="00AF04F1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9" w:right="1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PERIODS/ TIMINGS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FC2" w14:textId="16171624" w:rsidR="00680E5D" w:rsidRPr="009970FC" w:rsidRDefault="00680E5D" w:rsidP="00AF04F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562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9970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E0EF" w14:textId="77777777" w:rsidR="00680E5D" w:rsidRPr="00916138" w:rsidRDefault="00680E5D" w:rsidP="00AF04F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5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II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7355" w14:textId="18B54AC2" w:rsidR="00680E5D" w:rsidRPr="00916138" w:rsidRDefault="00680E5D" w:rsidP="00AF04F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514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680E5D" w:rsidRPr="00916138" w14:paraId="61A9D0F4" w14:textId="79BA2688" w:rsidTr="00680E5D">
        <w:trPr>
          <w:trHeight w:hRule="exact" w:val="59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D576" w14:textId="77777777" w:rsidR="00680E5D" w:rsidRPr="00916138" w:rsidRDefault="00680E5D" w:rsidP="00AF04F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8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D0940" w14:textId="4569FFE6" w:rsidR="00680E5D" w:rsidRPr="009970FC" w:rsidRDefault="00680E5D" w:rsidP="00AF04F1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12.00</w:t>
            </w:r>
            <w:r w:rsidRPr="009970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9970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8BFFC" w14:textId="2D6EE44E" w:rsidR="00680E5D" w:rsidRPr="00916138" w:rsidRDefault="00680E5D" w:rsidP="00AF04F1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12.40-1.20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517CB" w14:textId="3D293F59" w:rsidR="00680E5D" w:rsidRDefault="00680E5D" w:rsidP="00AF04F1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1.20-2.00</w:t>
            </w:r>
          </w:p>
        </w:tc>
      </w:tr>
      <w:tr w:rsidR="00680E5D" w:rsidRPr="00916138" w14:paraId="017594E2" w14:textId="457E89D1" w:rsidTr="00680E5D">
        <w:trPr>
          <w:trHeight w:hRule="exact" w:val="54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1980" w14:textId="77777777" w:rsidR="00680E5D" w:rsidRPr="00916138" w:rsidRDefault="00680E5D" w:rsidP="00AF04F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1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MON.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91CD1" w14:textId="340F64DD" w:rsidR="00680E5D" w:rsidRPr="003F6CA6" w:rsidRDefault="00680E5D" w:rsidP="00AF04F1">
            <w:pPr>
              <w:rPr>
                <w:b/>
                <w:bCs/>
                <w:i/>
                <w:color w:val="000000" w:themeColor="text1"/>
              </w:rPr>
            </w:pPr>
            <w:r w:rsidRPr="003F6CA6">
              <w:rPr>
                <w:b/>
                <w:bCs/>
                <w:i/>
                <w:color w:val="000000" w:themeColor="text1"/>
              </w:rPr>
              <w:t>Paper</w:t>
            </w:r>
            <w:r w:rsidRPr="003F6CA6">
              <w:rPr>
                <w:b/>
                <w:bCs/>
                <w:i/>
                <w:color w:val="000000" w:themeColor="text1"/>
                <w:spacing w:val="-1"/>
              </w:rPr>
              <w:t>-V</w:t>
            </w:r>
          </w:p>
          <w:p w14:paraId="5CB3452E" w14:textId="77777777" w:rsidR="00680E5D" w:rsidRPr="003F6CA6" w:rsidRDefault="00680E5D" w:rsidP="00AF04F1">
            <w:pPr>
              <w:widowControl w:val="0"/>
              <w:autoSpaceDE w:val="0"/>
              <w:autoSpaceDN w:val="0"/>
              <w:adjustRightInd w:val="0"/>
              <w:ind w:left="656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2D5E2" w14:textId="4CFAEFA0" w:rsidR="00680E5D" w:rsidRPr="003F6CA6" w:rsidRDefault="00680E5D" w:rsidP="003F6CA6">
            <w:pPr>
              <w:rPr>
                <w:b/>
                <w:bCs/>
                <w:i/>
                <w:color w:val="000000" w:themeColor="text1"/>
              </w:rPr>
            </w:pPr>
            <w:r w:rsidRPr="003F6CA6">
              <w:rPr>
                <w:b/>
                <w:bCs/>
                <w:i/>
                <w:color w:val="000000" w:themeColor="text1"/>
              </w:rPr>
              <w:t>Paper</w:t>
            </w:r>
            <w:r w:rsidRPr="003F6CA6">
              <w:rPr>
                <w:b/>
                <w:bCs/>
                <w:i/>
                <w:color w:val="000000" w:themeColor="text1"/>
                <w:spacing w:val="-1"/>
              </w:rPr>
              <w:t>-VI</w:t>
            </w:r>
            <w:r>
              <w:rPr>
                <w:b/>
                <w:bCs/>
                <w:i/>
                <w:color w:val="000000" w:themeColor="text1"/>
                <w:spacing w:val="-1"/>
              </w:rPr>
              <w:t>I</w:t>
            </w:r>
          </w:p>
          <w:p w14:paraId="6471EBF2" w14:textId="472F2C4B" w:rsidR="00680E5D" w:rsidRPr="003F6CA6" w:rsidRDefault="00680E5D" w:rsidP="00AF04F1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D7243" w14:textId="7A44627F" w:rsidR="00680E5D" w:rsidRPr="003F6CA6" w:rsidRDefault="00680E5D" w:rsidP="00680E5D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</w:rPr>
              <w:t>Project</w:t>
            </w:r>
          </w:p>
        </w:tc>
      </w:tr>
      <w:tr w:rsidR="00680E5D" w:rsidRPr="00916138" w14:paraId="7F18F030" w14:textId="3A13AC84" w:rsidTr="00680E5D">
        <w:trPr>
          <w:trHeight w:hRule="exact" w:val="469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6025" w14:textId="77777777" w:rsidR="00680E5D" w:rsidRPr="00916138" w:rsidRDefault="00680E5D" w:rsidP="00BA072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51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TUE.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E2E34" w14:textId="77777777" w:rsidR="00680E5D" w:rsidRPr="003F6CA6" w:rsidRDefault="00680E5D" w:rsidP="00BA072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F602A" w14:textId="5967801B" w:rsidR="00680E5D" w:rsidRPr="003F6CA6" w:rsidRDefault="00680E5D" w:rsidP="00BA072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BC0A2" w14:textId="3B5F8131" w:rsidR="00680E5D" w:rsidRPr="003F6CA6" w:rsidRDefault="00680E5D" w:rsidP="00BA072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</w:tr>
      <w:tr w:rsidR="00680E5D" w:rsidRPr="00916138" w14:paraId="316D18EC" w14:textId="3F5FDD2E" w:rsidTr="00680E5D">
        <w:trPr>
          <w:trHeight w:hRule="exact" w:val="34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65D5" w14:textId="77777777" w:rsidR="00680E5D" w:rsidRPr="00916138" w:rsidRDefault="00680E5D" w:rsidP="00BA072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WED.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9B15" w14:textId="77777777" w:rsidR="00680E5D" w:rsidRPr="003F6CA6" w:rsidRDefault="00680E5D" w:rsidP="00BA072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85477" w14:textId="72AA7B4D" w:rsidR="00680E5D" w:rsidRPr="003F6CA6" w:rsidRDefault="00680E5D" w:rsidP="00BA072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672094" w14:textId="59EC153B" w:rsidR="00680E5D" w:rsidRPr="003F6CA6" w:rsidRDefault="00680E5D" w:rsidP="00BA072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</w:tr>
      <w:tr w:rsidR="00680E5D" w:rsidRPr="00916138" w14:paraId="7C01A29C" w14:textId="4A5444E1" w:rsidTr="00680E5D">
        <w:trPr>
          <w:trHeight w:hRule="exact" w:val="1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1D859" w14:textId="77777777" w:rsidR="00680E5D" w:rsidRPr="00916138" w:rsidRDefault="00680E5D" w:rsidP="003F6CA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THU.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B20ED" w14:textId="77777777" w:rsidR="00680E5D" w:rsidRPr="003F6CA6" w:rsidRDefault="00680E5D" w:rsidP="00680E5D">
            <w:pPr>
              <w:rPr>
                <w:b/>
                <w:bCs/>
                <w:i/>
                <w:color w:val="000000" w:themeColor="text1"/>
              </w:rPr>
            </w:pPr>
            <w:r w:rsidRPr="003F6CA6">
              <w:rPr>
                <w:b/>
                <w:bCs/>
                <w:i/>
                <w:color w:val="000000" w:themeColor="text1"/>
              </w:rPr>
              <w:t>Paper</w:t>
            </w:r>
            <w:r w:rsidRPr="003F6CA6">
              <w:rPr>
                <w:b/>
                <w:bCs/>
                <w:i/>
                <w:color w:val="000000" w:themeColor="text1"/>
                <w:spacing w:val="-1"/>
              </w:rPr>
              <w:t>-VI</w:t>
            </w:r>
          </w:p>
          <w:p w14:paraId="61B5942A" w14:textId="529ED982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57DA90" w14:textId="77777777" w:rsidR="00680E5D" w:rsidRPr="003F6CA6" w:rsidRDefault="00680E5D" w:rsidP="00680E5D">
            <w:pPr>
              <w:rPr>
                <w:b/>
                <w:bCs/>
                <w:i/>
                <w:color w:val="000000" w:themeColor="text1"/>
              </w:rPr>
            </w:pPr>
            <w:r w:rsidRPr="003F6CA6">
              <w:rPr>
                <w:b/>
                <w:bCs/>
                <w:i/>
                <w:color w:val="000000" w:themeColor="text1"/>
              </w:rPr>
              <w:t>Paper</w:t>
            </w:r>
            <w:r w:rsidRPr="003F6CA6">
              <w:rPr>
                <w:b/>
                <w:bCs/>
                <w:i/>
                <w:color w:val="000000" w:themeColor="text1"/>
                <w:spacing w:val="-1"/>
              </w:rPr>
              <w:t>-VII</w:t>
            </w:r>
          </w:p>
          <w:p w14:paraId="0E01F431" w14:textId="73E71D31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8777" w14:textId="77777777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680E5D" w:rsidRPr="00916138" w14:paraId="6BDCB590" w14:textId="77777777" w:rsidTr="00680E5D">
        <w:trPr>
          <w:trHeight w:hRule="exact" w:val="531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339" w14:textId="77777777" w:rsidR="00680E5D" w:rsidRDefault="00680E5D" w:rsidP="003F6CA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40CA3" w14:textId="77777777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59544" w14:textId="77777777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C398E" w14:textId="094DF3EF" w:rsidR="00680E5D" w:rsidRPr="003F6CA6" w:rsidRDefault="00680E5D" w:rsidP="00680E5D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</w:rPr>
              <w:t>Library/Practical</w:t>
            </w:r>
          </w:p>
        </w:tc>
      </w:tr>
      <w:tr w:rsidR="00680E5D" w:rsidRPr="00916138" w14:paraId="4DB23531" w14:textId="31BA9E68" w:rsidTr="00680E5D">
        <w:trPr>
          <w:trHeight w:hRule="exact" w:val="63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3E52" w14:textId="31A8310C" w:rsidR="00680E5D" w:rsidRPr="00916138" w:rsidRDefault="00680E5D" w:rsidP="003F6CA6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FRI.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F2C" w14:textId="77777777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C0D97" w14:textId="3D0174B0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94E23" w14:textId="5A1BC3DA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</w:tr>
      <w:tr w:rsidR="00680E5D" w:rsidRPr="00916138" w14:paraId="456DF466" w14:textId="5EC36197" w:rsidTr="00680E5D">
        <w:trPr>
          <w:trHeight w:hRule="exact" w:val="55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F82C0" w14:textId="77777777" w:rsidR="00680E5D" w:rsidRPr="00916138" w:rsidRDefault="00680E5D" w:rsidP="003F6CA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23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SAT.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7D373" w14:textId="1C6E6E7B" w:rsidR="00680E5D" w:rsidRPr="003F6CA6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B79222" w14:textId="7BE6524F" w:rsidR="00680E5D" w:rsidRPr="00916138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CF872" w14:textId="76356E2A" w:rsidR="00680E5D" w:rsidRPr="00916138" w:rsidRDefault="00680E5D" w:rsidP="003F6CA6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CA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---Do---</w:t>
            </w:r>
          </w:p>
        </w:tc>
      </w:tr>
    </w:tbl>
    <w:p w14:paraId="14DF6B54" w14:textId="7F89053C" w:rsidR="00DA1397" w:rsidRPr="00551465" w:rsidRDefault="00DA1397" w:rsidP="00DA1397">
      <w:pPr>
        <w:widowControl w:val="0"/>
        <w:autoSpaceDE w:val="0"/>
        <w:autoSpaceDN w:val="0"/>
        <w:adjustRightInd w:val="0"/>
        <w:spacing w:line="462" w:lineRule="auto"/>
        <w:ind w:right="379" w:firstLine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Paper – V</w:t>
      </w:r>
      <w:r w:rsidR="009970FC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(ICT in Teaching)</w:t>
      </w: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  Dr.Jyotpreet Kaur</w:t>
      </w:r>
    </w:p>
    <w:p w14:paraId="3404CFA6" w14:textId="700B269C" w:rsidR="009970FC" w:rsidRPr="00551465" w:rsidRDefault="009970FC" w:rsidP="009970FC">
      <w:pPr>
        <w:widowControl w:val="0"/>
        <w:autoSpaceDE w:val="0"/>
        <w:autoSpaceDN w:val="0"/>
        <w:adjustRightInd w:val="0"/>
        <w:spacing w:line="462" w:lineRule="auto"/>
        <w:ind w:right="379" w:firstLine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Paper- V</w:t>
      </w:r>
      <w:r w:rsidR="00551465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(Data Base) :  Mrs. Kiran</w:t>
      </w:r>
      <w:r w:rsidR="00551465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deep</w:t>
      </w: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Kaur </w:t>
      </w:r>
    </w:p>
    <w:p w14:paraId="304C46E1" w14:textId="60062C29" w:rsidR="009970FC" w:rsidRPr="00551465" w:rsidRDefault="009970FC" w:rsidP="009970FC">
      <w:pPr>
        <w:widowControl w:val="0"/>
        <w:autoSpaceDE w:val="0"/>
        <w:autoSpaceDN w:val="0"/>
        <w:adjustRightInd w:val="0"/>
        <w:spacing w:line="462" w:lineRule="auto"/>
        <w:ind w:right="379" w:firstLine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Paper- VII (Academic Writing</w:t>
      </w:r>
      <w:r w:rsidR="003F6CA6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-Workshop Based</w:t>
      </w: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  <w:r w:rsidR="003F6CA6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3B76FE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Dr. Anju Tygai</w:t>
      </w: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</w:p>
    <w:p w14:paraId="57B68B66" w14:textId="6E07BE14" w:rsidR="009970FC" w:rsidRPr="00551465" w:rsidRDefault="009970FC" w:rsidP="009970FC">
      <w:pPr>
        <w:widowControl w:val="0"/>
        <w:autoSpaceDE w:val="0"/>
        <w:autoSpaceDN w:val="0"/>
        <w:adjustRightInd w:val="0"/>
        <w:spacing w:line="462" w:lineRule="auto"/>
        <w:ind w:right="379" w:firstLine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Paper- VIII (Human Values)</w:t>
      </w:r>
      <w:r w:rsidR="003B76FE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 Kiran</w:t>
      </w:r>
      <w:r w:rsidR="003167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deep</w:t>
      </w:r>
      <w:r w:rsidR="003B76FE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Kaur</w:t>
      </w:r>
    </w:p>
    <w:p w14:paraId="5C194B2D" w14:textId="5A977788" w:rsidR="009970FC" w:rsidRPr="00551465" w:rsidRDefault="009970FC" w:rsidP="009970FC">
      <w:pPr>
        <w:widowControl w:val="0"/>
        <w:autoSpaceDE w:val="0"/>
        <w:autoSpaceDN w:val="0"/>
        <w:adjustRightInd w:val="0"/>
        <w:spacing w:line="462" w:lineRule="auto"/>
        <w:ind w:right="379" w:firstLine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Paper-IX (Project Report)</w:t>
      </w:r>
      <w:r w:rsidR="003B76FE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 Mrs. Kiran</w:t>
      </w:r>
      <w:r w:rsidR="003167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deep</w:t>
      </w:r>
      <w:r w:rsidR="003B76FE" w:rsidRPr="005514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Kaur </w:t>
      </w:r>
    </w:p>
    <w:p w14:paraId="047C6A40" w14:textId="77777777" w:rsidR="009970FC" w:rsidRPr="00551465" w:rsidRDefault="009970FC" w:rsidP="00DA1397">
      <w:pPr>
        <w:widowControl w:val="0"/>
        <w:autoSpaceDE w:val="0"/>
        <w:autoSpaceDN w:val="0"/>
        <w:adjustRightInd w:val="0"/>
        <w:spacing w:line="462" w:lineRule="auto"/>
        <w:ind w:right="379" w:firstLine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18248D6" w14:textId="77777777" w:rsidR="00DA1397" w:rsidRPr="00551465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2C989E3" w14:textId="5E312650" w:rsidR="00A607CB" w:rsidRPr="00551465" w:rsidRDefault="00A607CB">
      <w:pPr>
        <w:rPr>
          <w:sz w:val="32"/>
          <w:szCs w:val="32"/>
        </w:rPr>
      </w:pPr>
    </w:p>
    <w:p w14:paraId="161A336D" w14:textId="77777777" w:rsidR="00DA1397" w:rsidRPr="00551465" w:rsidRDefault="00DA1397">
      <w:pPr>
        <w:rPr>
          <w:sz w:val="32"/>
          <w:szCs w:val="32"/>
        </w:rPr>
      </w:pPr>
    </w:p>
    <w:p w14:paraId="020B8783" w14:textId="77777777" w:rsidR="00DA1397" w:rsidRPr="00551465" w:rsidRDefault="00DA1397">
      <w:pPr>
        <w:rPr>
          <w:sz w:val="32"/>
          <w:szCs w:val="32"/>
        </w:rPr>
      </w:pPr>
    </w:p>
    <w:p w14:paraId="17978FB3" w14:textId="77777777" w:rsidR="00DA1397" w:rsidRDefault="00DA1397"/>
    <w:p w14:paraId="005A87C9" w14:textId="18CB6EF6" w:rsidR="00DA1397" w:rsidRPr="00B37E86" w:rsidRDefault="00B37E86" w:rsidP="00B37E86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ind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t xml:space="preserve">                                                             </w:t>
      </w:r>
      <w:r w:rsidR="00DA1397" w:rsidRPr="0038368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Khalsa College of Education, Amritsar</w:t>
      </w:r>
    </w:p>
    <w:p w14:paraId="2C17CC43" w14:textId="77777777" w:rsidR="00DA1397" w:rsidRPr="00383683" w:rsidRDefault="00DA1397" w:rsidP="003167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B.ED TIME TABLE AND WORK-ALLOTMENT (SEMESTER –IV)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2024</w:t>
      </w:r>
    </w:p>
    <w:p w14:paraId="2804008F" w14:textId="77777777" w:rsidR="00DA1397" w:rsidRPr="00916138" w:rsidRDefault="00DA1397" w:rsidP="00DA1397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071" w:type="dxa"/>
        <w:tblInd w:w="1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397"/>
        <w:gridCol w:w="1276"/>
        <w:gridCol w:w="1418"/>
        <w:gridCol w:w="1842"/>
        <w:gridCol w:w="1842"/>
      </w:tblGrid>
      <w:tr w:rsidR="00CA5075" w:rsidRPr="00916138" w14:paraId="485C5B9F" w14:textId="69AC9870" w:rsidTr="00CA5075">
        <w:trPr>
          <w:trHeight w:hRule="exact" w:val="541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96241F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  <w:t>Period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6F49F9D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1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9C2885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36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  <w:t xml:space="preserve">        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CB5207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ind w:left="257" w:right="2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16BCF9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449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  <w:t>IV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D60ED43" w14:textId="298FE59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ind w:right="449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11"/>
                <w:sz w:val="24"/>
                <w:szCs w:val="24"/>
              </w:rPr>
              <w:t>V and VI</w:t>
            </w:r>
          </w:p>
        </w:tc>
      </w:tr>
      <w:tr w:rsidR="00CA5075" w:rsidRPr="00916138" w14:paraId="399BFE8D" w14:textId="2A7ADE63" w:rsidTr="00CA5075">
        <w:trPr>
          <w:trHeight w:hRule="exact" w:val="625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A33C153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Days/ 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T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imings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8C4978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11"/>
                <w:sz w:val="24"/>
                <w:szCs w:val="24"/>
              </w:rPr>
              <w:t>9.20-10.00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EB62E6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10.00-10.40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3DF762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10.40-11.20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483EBF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11.20-12.00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B23489" w14:textId="2E201E0F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12.00-2.00</w:t>
            </w:r>
          </w:p>
        </w:tc>
      </w:tr>
      <w:tr w:rsidR="00CA5075" w:rsidRPr="00916138" w14:paraId="7AF1EEDA" w14:textId="3D964AEE" w:rsidTr="00CA5075">
        <w:trPr>
          <w:trHeight w:hRule="exact" w:val="847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08146E8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A0A65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BDB5E8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F870BB" w14:textId="5ED539F3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     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097B8A" w14:textId="5778B5E5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 xml:space="preserve">         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545BFB" w14:textId="1D0E3E4F" w:rsidR="00CA5075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Practicals/</w:t>
            </w:r>
          </w:p>
          <w:p w14:paraId="2959A412" w14:textId="77777777" w:rsidR="00CA5075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Self-Study/</w:t>
            </w:r>
          </w:p>
          <w:p w14:paraId="08D55386" w14:textId="6EF811FD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08796C" w14:textId="77777777" w:rsidR="00CA5075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Practicals/</w:t>
            </w:r>
          </w:p>
          <w:p w14:paraId="3C26E9FE" w14:textId="77777777" w:rsidR="00CA5075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Self-Study/</w:t>
            </w:r>
          </w:p>
          <w:p w14:paraId="5343DD2D" w14:textId="77777777" w:rsidR="00CA5075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Library</w:t>
            </w:r>
          </w:p>
          <w:p w14:paraId="37D1D8FF" w14:textId="77777777" w:rsidR="002F6C1F" w:rsidRDefault="002F6C1F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9C55A29" w14:textId="3BEB933C" w:rsidR="002F6C1F" w:rsidRDefault="002F6C1F" w:rsidP="00CA5075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</w:p>
        </w:tc>
      </w:tr>
      <w:tr w:rsidR="00CA5075" w:rsidRPr="00916138" w14:paraId="7FBC9649" w14:textId="3320BE99" w:rsidTr="00CA5075">
        <w:trPr>
          <w:trHeight w:hRule="exact" w:val="1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E6523B9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1833DD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TUE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08AA650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521B1CCF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752D118E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D07650D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A3CB60C" w14:textId="77777777" w:rsidR="00CA5075" w:rsidRPr="00916138" w:rsidRDefault="00CA5075" w:rsidP="00AF04F1">
            <w:pPr>
              <w:widowControl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</w:tr>
      <w:tr w:rsidR="00CA5075" w:rsidRPr="00916138" w14:paraId="462BB171" w14:textId="5620A241" w:rsidTr="00CA5075">
        <w:trPr>
          <w:trHeight w:hRule="exact" w:val="410"/>
        </w:trPr>
        <w:tc>
          <w:tcPr>
            <w:tcW w:w="129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DE6450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BAF2DA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15039254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5116C91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7EDE87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842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FD84C9" w14:textId="2C817CF4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CA5075" w:rsidRPr="00916138" w14:paraId="4B7B23A2" w14:textId="64DBDF72" w:rsidTr="00CA5075">
        <w:trPr>
          <w:trHeight w:val="469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5431212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90418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WED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FBEF877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</w:tcPr>
          <w:p w14:paraId="3C4ECEB6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365D0205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92354DB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217FCBE" w14:textId="7EA36205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CA5075" w:rsidRPr="00916138" w14:paraId="2847FF14" w14:textId="4D47E72E" w:rsidTr="00CA5075">
        <w:trPr>
          <w:trHeight w:val="487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4E12E208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62120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THU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FE1A8C2" w14:textId="77777777" w:rsidR="00CA5075" w:rsidRPr="0026797C" w:rsidRDefault="00CA5075" w:rsidP="00CA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6F13F609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D2B61F" w14:textId="55131CE2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      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position w:val="-3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1B109" w14:textId="29FFE034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Option </w:t>
            </w:r>
          </w:p>
          <w:p w14:paraId="0F115DCB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7CA79A" w14:textId="5CF461A9" w:rsidR="00CA5075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CA5075" w:rsidRPr="00916138" w14:paraId="10EE855F" w14:textId="7B369B41" w:rsidTr="00CA5075">
        <w:trPr>
          <w:trHeight w:hRule="exact" w:val="515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115CEF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71F48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FRI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E7DAB5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2"/>
                <w:sz w:val="24"/>
                <w:szCs w:val="24"/>
              </w:rPr>
              <w:t xml:space="preserve">       </w:t>
            </w: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BE2B84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</w:t>
            </w: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spacing w:val="-18"/>
                <w:w w:val="11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985805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</w:t>
            </w: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spacing w:val="-18"/>
                <w:w w:val="112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759554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EF046C" w14:textId="26537660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  <w:tr w:rsidR="00CA5075" w:rsidRPr="00916138" w14:paraId="33111B2D" w14:textId="04898E29" w:rsidTr="00CA5075">
        <w:trPr>
          <w:trHeight w:hRule="exact" w:val="504"/>
        </w:trPr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97F366D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57ADD2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S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-10"/>
                <w:w w:val="111"/>
                <w:sz w:val="24"/>
                <w:szCs w:val="24"/>
              </w:rPr>
              <w:t>A</w:t>
            </w:r>
            <w:r w:rsidRPr="009161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w w:val="111"/>
                <w:sz w:val="24"/>
                <w:szCs w:val="24"/>
              </w:rPr>
              <w:t>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B409F0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</w:t>
            </w: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spacing w:val="-18"/>
                <w:w w:val="11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EDFBF4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</w:t>
            </w: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spacing w:val="-18"/>
                <w:w w:val="11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E78938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</w:t>
            </w: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spacing w:val="-18"/>
                <w:w w:val="112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88116B" w14:textId="77777777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1F762A" w14:textId="6AF0FC84" w:rsidR="00CA5075" w:rsidRPr="00916138" w:rsidRDefault="00CA5075" w:rsidP="00CA5075">
            <w:pPr>
              <w:widowControl w:val="0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Cs/>
                <w:i/>
                <w:color w:val="000000" w:themeColor="text1"/>
                <w:w w:val="112"/>
                <w:sz w:val="24"/>
                <w:szCs w:val="24"/>
              </w:rPr>
              <w:t>Do-</w:t>
            </w:r>
          </w:p>
        </w:tc>
      </w:tr>
    </w:tbl>
    <w:tbl>
      <w:tblPr>
        <w:tblpPr w:leftFromText="180" w:rightFromText="180" w:vertAnchor="text" w:horzAnchor="margin" w:tblpXSpec="center" w:tblpY="102"/>
        <w:tblW w:w="10094" w:type="dxa"/>
        <w:tblLayout w:type="fixed"/>
        <w:tblLook w:val="04A0" w:firstRow="1" w:lastRow="0" w:firstColumn="1" w:lastColumn="0" w:noHBand="0" w:noVBand="1"/>
      </w:tblPr>
      <w:tblGrid>
        <w:gridCol w:w="986"/>
        <w:gridCol w:w="432"/>
        <w:gridCol w:w="1956"/>
        <w:gridCol w:w="6720"/>
      </w:tblGrid>
      <w:tr w:rsidR="00DA1397" w:rsidRPr="00916138" w14:paraId="067513BE" w14:textId="77777777" w:rsidTr="00AF04F1">
        <w:trPr>
          <w:trHeight w:val="2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701" w14:textId="77777777" w:rsidR="00DA1397" w:rsidRPr="00916138" w:rsidRDefault="00DA1397" w:rsidP="00AF04F1">
            <w:pPr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Paper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A0B" w14:textId="77777777" w:rsidR="00DA1397" w:rsidRPr="00916138" w:rsidRDefault="00DA1397" w:rsidP="00AF04F1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92E" w14:textId="77777777" w:rsidR="00DA1397" w:rsidRPr="00916138" w:rsidRDefault="00DA1397" w:rsidP="00AF04F1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 Incharges</w:t>
            </w:r>
          </w:p>
        </w:tc>
      </w:tr>
      <w:tr w:rsidR="00DA1397" w:rsidRPr="00916138" w14:paraId="28764548" w14:textId="77777777" w:rsidTr="00AF04F1">
        <w:trPr>
          <w:trHeight w:val="4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52E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8A7" w14:textId="77777777" w:rsidR="00DA1397" w:rsidRPr="00916138" w:rsidRDefault="00DA1397" w:rsidP="00AF04F1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Gender, School and Society</w:t>
            </w:r>
          </w:p>
          <w:p w14:paraId="2B8DFA92" w14:textId="77777777" w:rsidR="00DA1397" w:rsidRPr="00916138" w:rsidRDefault="00DA1397" w:rsidP="00AF04F1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CF5" w14:textId="3F3174D6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rs. Rajwinder Kaur Sekhon (Sec.A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Jyotpreet Kaur (Sec 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Pooja Sharma (Sec. C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Dr Ritu Arora (Sec. D) </w:t>
            </w:r>
          </w:p>
        </w:tc>
      </w:tr>
      <w:tr w:rsidR="00DA1397" w:rsidRPr="00916138" w14:paraId="094BCE5E" w14:textId="77777777" w:rsidTr="00AF04F1">
        <w:trPr>
          <w:trHeight w:val="6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06D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FB4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Guidance and Counselling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485" w14:textId="77777777" w:rsidR="00C643D3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Dr.Bindu Sharma (Sec.D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Mrs. Harsimranjit Kaur (Sec. 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14:paraId="2FE1ECF2" w14:textId="1B0B9DBE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Anju Sharma (Sec.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Mrs. Kiran</w:t>
            </w:r>
            <w:r w:rsidR="00C6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deep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Kaur  (Sec 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A1397" w:rsidRPr="00916138" w14:paraId="31F48EE7" w14:textId="77777777" w:rsidTr="00AF04F1">
        <w:trPr>
          <w:trHeight w:val="63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671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307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Inclusive Education </w:t>
            </w:r>
          </w:p>
          <w:p w14:paraId="578AA58C" w14:textId="77777777" w:rsidR="00DA1397" w:rsidRPr="00916138" w:rsidRDefault="00DA1397" w:rsidP="00AF04F1">
            <w:pPr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159" w14:textId="77777777" w:rsidR="00C643D3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Deepika Kohli (Sec A), </w:t>
            </w:r>
            <w:r w:rsidR="00297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 Jaspreet Kaur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(Sec. B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297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FDDC2C" w14:textId="314A2042" w:rsidR="00DA1397" w:rsidRPr="00916138" w:rsidRDefault="0029724A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Pooja Sharma </w:t>
            </w:r>
            <w:r w:rsidR="00DA1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(Sec.</w:t>
            </w:r>
            <w:r w:rsidR="000D7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DA1397"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 </w:t>
            </w:r>
            <w:r w:rsidR="00DA1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Ritu Arora (Sec.</w:t>
            </w:r>
            <w:r w:rsidR="000D7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DA1397"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A1397" w:rsidRPr="00916138" w14:paraId="2294780F" w14:textId="77777777" w:rsidTr="00AF04F1">
        <w:trPr>
          <w:trHeight w:val="63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4C5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CAB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School Management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66D" w14:textId="77777777" w:rsidR="00C643D3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Mrs. Harsimranjit Kaur (Sec.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Dr.Baljit Kaur  (Sec.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  </w:t>
            </w:r>
          </w:p>
          <w:p w14:paraId="3EF6F151" w14:textId="54E5AC66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Sukhmandeep Kaur (Sec. </w:t>
            </w:r>
            <w:r w:rsidR="00C6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Mrs. Kir</w:t>
            </w:r>
            <w:r w:rsidR="00297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r w:rsidR="00C6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deep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Kaur (Sec </w:t>
            </w:r>
            <w:r w:rsidR="00C6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A12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A1397" w:rsidRPr="00916138" w14:paraId="1F0E1DA0" w14:textId="77777777" w:rsidTr="00AF04F1">
        <w:trPr>
          <w:trHeight w:val="28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A3CD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CD5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Optional  Courses (any one)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DA9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1397" w:rsidRPr="00916138" w14:paraId="07D22099" w14:textId="77777777" w:rsidTr="00AF04F1">
        <w:trPr>
          <w:trHeight w:val="390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3438F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D3E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CF2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Health &amp; Physical Education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F8F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3CD27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Sandeep Kaur (Phy. Edu.) </w:t>
            </w:r>
          </w:p>
        </w:tc>
      </w:tr>
      <w:tr w:rsidR="00DA1397" w:rsidRPr="00916138" w14:paraId="6058E9DC" w14:textId="77777777" w:rsidTr="00AF04F1">
        <w:trPr>
          <w:trHeight w:val="43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2F60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CA4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674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Peace &amp; Value Education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90B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Sukhmandeep Kaur </w:t>
            </w:r>
          </w:p>
        </w:tc>
      </w:tr>
      <w:tr w:rsidR="00DA1397" w:rsidRPr="00916138" w14:paraId="3EF880CE" w14:textId="77777777" w:rsidTr="00AF04F1">
        <w:trPr>
          <w:trHeight w:val="420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5F9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E42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AC9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Curriculum Development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E92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Dr.Maninder Kaur </w:t>
            </w:r>
          </w:p>
        </w:tc>
      </w:tr>
      <w:tr w:rsidR="00DA1397" w:rsidRPr="00916138" w14:paraId="230F3606" w14:textId="77777777" w:rsidTr="00AF04F1">
        <w:trPr>
          <w:trHeight w:val="420"/>
        </w:trPr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98A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0A4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Enhancing Learning Through ICT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7CA" w14:textId="16E0DE6F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Poonampreet Kaur (Sec. A), </w:t>
            </w:r>
            <w:r w:rsidR="00C6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Parul Aggarwal (Sec. B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Anju Sharma (Sec.C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Mrs. Sukhmandeep Kaur (Sec.D)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A1397" w:rsidRPr="00916138" w14:paraId="2ECBC844" w14:textId="77777777" w:rsidTr="00AF04F1">
        <w:trPr>
          <w:trHeight w:val="4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E8D" w14:textId="77777777" w:rsidR="00DA1397" w:rsidRPr="00916138" w:rsidRDefault="00DA1397" w:rsidP="00AF04F1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DCF" w14:textId="77777777" w:rsidR="00DA1397" w:rsidRPr="00916138" w:rsidRDefault="00DA1397" w:rsidP="00AF04F1">
            <w:pPr>
              <w:ind w:firstLine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9161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Understanding The Self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1FCB" w14:textId="77777777" w:rsidR="00C643D3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Harsimranjit Kaur (Sec. </w:t>
            </w:r>
            <w:r w:rsidR="000D7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16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Mrs. Raman Sandhu (Sec </w:t>
            </w:r>
            <w:r w:rsidR="008B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14:paraId="3F1555B9" w14:textId="4BC20A7C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Ritu Arora (Sec.B), Dr. Arvinder Kaur (Sec.</w:t>
            </w:r>
            <w:r w:rsidR="000D7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086648A" w14:textId="77777777" w:rsidR="00DA1397" w:rsidRPr="00916138" w:rsidRDefault="00DA1397" w:rsidP="00AF04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CEB324" w14:textId="77777777" w:rsidR="00DA1397" w:rsidRPr="00916138" w:rsidRDefault="00DA1397" w:rsidP="00DA1397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6BB4F22" w14:textId="77777777" w:rsidR="00DA1397" w:rsidRPr="00916138" w:rsidRDefault="00DA1397" w:rsidP="00DA1397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AD7AA23" w14:textId="77777777" w:rsidR="00DA1397" w:rsidRPr="00916138" w:rsidRDefault="00DA1397" w:rsidP="00DA13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A6D1F0" w14:textId="77777777" w:rsidR="00DA1397" w:rsidRPr="00916138" w:rsidRDefault="00DA1397" w:rsidP="00DA13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0D0BA21" w14:textId="77777777" w:rsidR="00DA1397" w:rsidRPr="00916138" w:rsidRDefault="00DA1397" w:rsidP="00DA13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2816AF1" w14:textId="77777777" w:rsidR="00DA1397" w:rsidRPr="00916138" w:rsidRDefault="00DA1397" w:rsidP="00DA13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9F0690E" w14:textId="77777777" w:rsidR="00DA1397" w:rsidRDefault="00DA1397" w:rsidP="00DA1397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6FB1F31" w14:textId="77777777" w:rsidR="00DA1397" w:rsidRPr="00DE4804" w:rsidRDefault="00DA1397" w:rsidP="00DA1397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AE8843A" w14:textId="77777777" w:rsidR="00DA1397" w:rsidRDefault="00DA1397" w:rsidP="00DA1397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56E6C" w14:textId="77777777" w:rsidR="00DA1397" w:rsidRPr="00DE4804" w:rsidRDefault="00DA1397" w:rsidP="00DA1397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1EC4" w14:textId="77777777" w:rsidR="00DA1397" w:rsidRDefault="00DA1397" w:rsidP="00DA1397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D2957F6" w14:textId="77777777" w:rsidR="00880C14" w:rsidRPr="003B55A0" w:rsidRDefault="00880C14" w:rsidP="00880C14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bCs/>
          <w:color w:val="2A2A29"/>
          <w:sz w:val="20"/>
          <w:szCs w:val="20"/>
        </w:rPr>
      </w:pPr>
      <w:r w:rsidRPr="00DE4804">
        <w:rPr>
          <w:rFonts w:ascii="Times New Roman" w:hAnsi="Times New Roman" w:cs="Times New Roman"/>
          <w:b/>
          <w:bCs/>
          <w:iCs/>
          <w:sz w:val="28"/>
          <w:szCs w:val="28"/>
        </w:rPr>
        <w:t>Khalsa College of Educatio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n, Amritsar</w:t>
      </w:r>
    </w:p>
    <w:p w14:paraId="0620263A" w14:textId="77777777" w:rsidR="00880C14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4804">
        <w:rPr>
          <w:rFonts w:ascii="Times New Roman" w:hAnsi="Times New Roman" w:cs="Times New Roman"/>
          <w:b/>
          <w:sz w:val="24"/>
          <w:szCs w:val="24"/>
        </w:rPr>
        <w:t>B.ED TIME T</w:t>
      </w:r>
      <w:r>
        <w:rPr>
          <w:rFonts w:ascii="Times New Roman" w:hAnsi="Times New Roman" w:cs="Times New Roman"/>
          <w:b/>
          <w:sz w:val="24"/>
          <w:szCs w:val="24"/>
        </w:rPr>
        <w:t xml:space="preserve">ABLE AND WORK-ALLOTMENT (SEMESTER –II)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2024</w:t>
      </w:r>
    </w:p>
    <w:p w14:paraId="1A6738D8" w14:textId="77777777" w:rsidR="00880C14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4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339"/>
        <w:gridCol w:w="1134"/>
        <w:gridCol w:w="1134"/>
        <w:gridCol w:w="1134"/>
        <w:gridCol w:w="1035"/>
        <w:gridCol w:w="753"/>
        <w:gridCol w:w="948"/>
        <w:gridCol w:w="993"/>
        <w:gridCol w:w="1418"/>
        <w:gridCol w:w="472"/>
      </w:tblGrid>
      <w:tr w:rsidR="00880C14" w:rsidRPr="002512C0" w14:paraId="19EB1EC7" w14:textId="77777777" w:rsidTr="009263C8">
        <w:trPr>
          <w:gridAfter w:val="1"/>
          <w:wAfter w:w="472" w:type="dxa"/>
          <w:trHeight w:hRule="exact" w:val="541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FC6BA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w w:val="111"/>
                <w:sz w:val="18"/>
                <w:szCs w:val="18"/>
              </w:rPr>
              <w:t>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BB579C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1CE95E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3191FE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BA84C1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83C4E4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025446F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BF157E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C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DA83AF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73"/>
              <w:jc w:val="center"/>
              <w:rPr>
                <w:rFonts w:ascii="Times New Roman" w:hAnsi="Times New Roman" w:cs="Times New Roman"/>
              </w:rPr>
            </w:pPr>
            <w:r w:rsidRPr="002512C0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</w:tr>
      <w:tr w:rsidR="00880C14" w:rsidRPr="002512C0" w14:paraId="0CCBE8FC" w14:textId="77777777" w:rsidTr="009263C8">
        <w:trPr>
          <w:gridAfter w:val="1"/>
          <w:wAfter w:w="472" w:type="dxa"/>
          <w:trHeight w:hRule="exact" w:val="442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C08743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5" w:line="246" w:lineRule="auto"/>
              <w:ind w:left="123" w:right="24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18"/>
                <w:szCs w:val="18"/>
              </w:rPr>
              <w:t xml:space="preserve">Days/ 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</w:rPr>
              <w:t>T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imings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6007A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1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9.20-10.00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tbl>
            <w:tblPr>
              <w:tblW w:w="102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8"/>
              <w:gridCol w:w="3418"/>
              <w:gridCol w:w="3418"/>
            </w:tblGrid>
            <w:tr w:rsidR="00880C14" w:rsidRPr="002512C0" w14:paraId="4DA23F03" w14:textId="77777777" w:rsidTr="009263C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4E115945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123" w:firstLine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10.00-10.40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0A9A853C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123"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11"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11"/>
                      <w:sz w:val="18"/>
                      <w:szCs w:val="18"/>
                    </w:rPr>
                    <w:t>10.40-11.20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64F6081D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123" w:firstLine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11.20-12.00</w:t>
                  </w:r>
                </w:p>
              </w:tc>
            </w:tr>
          </w:tbl>
          <w:p w14:paraId="6458474E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tbl>
            <w:tblPr>
              <w:tblW w:w="102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8"/>
              <w:gridCol w:w="3418"/>
              <w:gridCol w:w="3418"/>
            </w:tblGrid>
            <w:tr w:rsidR="00880C14" w:rsidRPr="002512C0" w14:paraId="6062AD21" w14:textId="77777777" w:rsidTr="009263C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29B466C9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123" w:firstLine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10.40-11.20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08D7F2A2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123"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11"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11"/>
                      <w:sz w:val="18"/>
                      <w:szCs w:val="18"/>
                    </w:rPr>
                    <w:t>10.40-11.20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5F83DA83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123" w:firstLine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11.20-12.00</w:t>
                  </w:r>
                </w:p>
              </w:tc>
            </w:tr>
          </w:tbl>
          <w:p w14:paraId="4498A726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tbl>
            <w:tblPr>
              <w:tblW w:w="102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8"/>
              <w:gridCol w:w="3418"/>
              <w:gridCol w:w="3418"/>
            </w:tblGrid>
            <w:tr w:rsidR="00880C14" w:rsidRPr="002512C0" w14:paraId="3D3E4037" w14:textId="77777777" w:rsidTr="009263C8">
              <w:trPr>
                <w:trHeight w:hRule="exact" w:val="442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2F5146AE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123" w:firstLine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11.20-12.00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5C114DF0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123"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11"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pacing w:val="-11"/>
                      <w:sz w:val="18"/>
                      <w:szCs w:val="18"/>
                    </w:rPr>
                    <w:t>10.40-11.20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1EE7CA07" w14:textId="77777777" w:rsidR="00880C14" w:rsidRPr="002512C0" w:rsidRDefault="00880C14" w:rsidP="009263C8">
                  <w:pPr>
                    <w:widowControl w:val="0"/>
                    <w:autoSpaceDE w:val="0"/>
                    <w:autoSpaceDN w:val="0"/>
                    <w:adjustRightInd w:val="0"/>
                    <w:spacing w:before="2"/>
                    <w:ind w:left="123" w:firstLine="0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2512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11.20-12.00</w:t>
                  </w:r>
                </w:p>
              </w:tc>
            </w:tr>
          </w:tbl>
          <w:p w14:paraId="1832575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4EA5B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2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12.00-12.40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390F6B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2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12.40-1.20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A11217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1.20-2.00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3E72E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06" w:lineRule="exact"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2.00-2.40</w:t>
            </w:r>
          </w:p>
        </w:tc>
      </w:tr>
      <w:tr w:rsidR="00880C14" w:rsidRPr="002512C0" w14:paraId="5EBA9847" w14:textId="77777777" w:rsidTr="009263C8">
        <w:trPr>
          <w:gridAfter w:val="1"/>
          <w:wAfter w:w="472" w:type="dxa"/>
          <w:trHeight w:hRule="exact" w:val="1217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B5BAD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D221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>MON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A1CCB6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position w:val="-3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371B5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position w:val="-3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i/>
                <w:iCs/>
                <w:w w:val="111"/>
                <w:position w:val="-3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218FEE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i/>
                <w:iCs/>
                <w:w w:val="111"/>
                <w:position w:val="-3"/>
                <w:sz w:val="18"/>
                <w:szCs w:val="18"/>
              </w:rPr>
              <w:t>7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49B92E0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  <w:t>R</w:t>
            </w:r>
          </w:p>
          <w:p w14:paraId="7F5E670D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  <w:t>E</w:t>
            </w:r>
          </w:p>
          <w:p w14:paraId="63A4491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  <w:t>C</w:t>
            </w:r>
          </w:p>
          <w:p w14:paraId="309502C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  <w:t>E</w:t>
            </w:r>
          </w:p>
          <w:p w14:paraId="5F99273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  <w:t>S</w:t>
            </w:r>
          </w:p>
          <w:p w14:paraId="11828AC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40"/>
                <w:szCs w:val="40"/>
              </w:rPr>
              <w:t>S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11C7C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i/>
                <w:iCs/>
                <w:w w:val="111"/>
                <w:position w:val="-3"/>
                <w:sz w:val="18"/>
                <w:szCs w:val="18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2B24CB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P6</w:t>
            </w:r>
          </w:p>
          <w:p w14:paraId="3B2F5C5C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Sec A and B Art-</w:t>
            </w:r>
          </w:p>
          <w:p w14:paraId="22F6FC62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Sec C and D Theatre </w:t>
            </w:r>
          </w:p>
          <w:p w14:paraId="783CEF9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4C0C308" w14:textId="77777777" w:rsidR="00880C14" w:rsidRPr="002512C0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Pedag (I)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06ECE4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Pedag (II)</w:t>
            </w:r>
          </w:p>
        </w:tc>
      </w:tr>
      <w:tr w:rsidR="00880C14" w:rsidRPr="002512C0" w14:paraId="6ECAAD29" w14:textId="77777777" w:rsidTr="009263C8">
        <w:trPr>
          <w:gridAfter w:val="1"/>
          <w:wAfter w:w="472" w:type="dxa"/>
          <w:trHeight w:hRule="exact" w:val="372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70D78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8361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>TUE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90F31F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56FBEFD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2D3712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0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A65BD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1E510D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82290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F2A2B0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81281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</w:tr>
      <w:tr w:rsidR="00880C14" w:rsidRPr="002512C0" w14:paraId="1498179D" w14:textId="77777777" w:rsidTr="009263C8">
        <w:trPr>
          <w:gridAfter w:val="1"/>
          <w:wAfter w:w="472" w:type="dxa"/>
          <w:trHeight w:hRule="exact" w:val="987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61F6FA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CC30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>WED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10E337F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7E6D6C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 xml:space="preserve">  Do-</w:t>
            </w:r>
          </w:p>
          <w:p w14:paraId="6DCA2DD0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4C744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0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5C16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A95EB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  <w:p w14:paraId="55A27F14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F1F8F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EE8AEEA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8B0DA9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</w:tr>
      <w:tr w:rsidR="00880C14" w:rsidRPr="002512C0" w14:paraId="37EFBD07" w14:textId="77777777" w:rsidTr="009263C8">
        <w:trPr>
          <w:gridAfter w:val="1"/>
          <w:wAfter w:w="472" w:type="dxa"/>
          <w:trHeight w:val="634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9CEA86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EF3AB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>THU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676E42D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i/>
                <w:iCs/>
                <w:w w:val="111"/>
                <w:position w:val="-3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A1C725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position w:val="-3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05AF482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18"/>
                <w:szCs w:val="18"/>
              </w:rPr>
              <w:t>P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position w:val="-3"/>
                <w:sz w:val="18"/>
                <w:szCs w:val="18"/>
              </w:rPr>
              <w:t>2</w:t>
            </w:r>
          </w:p>
        </w:tc>
        <w:tc>
          <w:tcPr>
            <w:tcW w:w="10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62D99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42892A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Add on courses/ Self-Study/ Library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E94EE2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P6</w:t>
            </w:r>
          </w:p>
          <w:p w14:paraId="2280CBC6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Sec C and D Art-</w:t>
            </w:r>
          </w:p>
          <w:p w14:paraId="4216259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Sec A and B Theatre </w:t>
            </w:r>
          </w:p>
          <w:p w14:paraId="66AD410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FA4EA09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Pedag (Languages)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14B3271A" w14:textId="77777777" w:rsidR="00880C14" w:rsidRPr="002512C0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Pedo.of Comp.</w:t>
            </w:r>
          </w:p>
        </w:tc>
      </w:tr>
      <w:tr w:rsidR="00880C14" w:rsidRPr="002512C0" w14:paraId="268E4167" w14:textId="77777777" w:rsidTr="009263C8">
        <w:trPr>
          <w:gridAfter w:val="1"/>
          <w:wAfter w:w="472" w:type="dxa"/>
          <w:trHeight w:hRule="exact" w:val="556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33924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08F3A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>FRI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039C8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99E77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52F343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0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4B428F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5"/>
              <w:ind w:left="123"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452D0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5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DD77E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4CC2C4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8D88C60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</w:tr>
      <w:tr w:rsidR="00880C14" w:rsidRPr="002512C0" w14:paraId="02F90901" w14:textId="77777777" w:rsidTr="009263C8">
        <w:trPr>
          <w:gridAfter w:val="1"/>
          <w:wAfter w:w="472" w:type="dxa"/>
          <w:trHeight w:hRule="exact" w:val="10"/>
        </w:trPr>
        <w:tc>
          <w:tcPr>
            <w:tcW w:w="1233" w:type="dxa"/>
            <w:gridSpan w:val="2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A6FDB7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 xml:space="preserve">      S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w w:val="111"/>
                <w:sz w:val="18"/>
                <w:szCs w:val="18"/>
              </w:rPr>
              <w:t>A</w:t>
            </w: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70435645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2518070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  <w:p w14:paraId="6BB92DC3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A1D935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  <w:p w14:paraId="1BA95F7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BC05EA7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rPr>
                <w:rFonts w:ascii="Times New Roman" w:hAnsi="Times New Roman" w:cs="Times New Roman"/>
                <w:b/>
                <w:i/>
                <w:iCs/>
                <w:w w:val="112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DFC0143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  <w:t>Do-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C943F4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F40AE99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2F76FDF2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</w:tr>
      <w:tr w:rsidR="00880C14" w:rsidRPr="002512C0" w14:paraId="79E25A55" w14:textId="77777777" w:rsidTr="009263C8">
        <w:trPr>
          <w:gridAfter w:val="1"/>
          <w:wAfter w:w="472" w:type="dxa"/>
          <w:trHeight w:hRule="exact" w:val="397"/>
        </w:trPr>
        <w:tc>
          <w:tcPr>
            <w:tcW w:w="1233" w:type="dxa"/>
            <w:gridSpan w:val="2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DB27E8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96C022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55A274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A462EA1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bCs/>
                <w:i/>
                <w:w w:val="11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77C54E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D933F9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ABD436" w14:textId="77777777" w:rsidR="00880C14" w:rsidRPr="002512C0" w:rsidRDefault="00880C14" w:rsidP="009263C8">
            <w:pPr>
              <w:widowControl w:val="0"/>
              <w:autoSpaceDE w:val="0"/>
              <w:autoSpaceDN w:val="0"/>
              <w:adjustRightInd w:val="0"/>
              <w:spacing w:before="4"/>
              <w:ind w:left="123"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51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Do-</w:t>
            </w: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F90617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6B7E8B" w14:textId="77777777" w:rsidR="00880C14" w:rsidRPr="002512C0" w:rsidRDefault="00880C14" w:rsidP="009263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0C14" w:rsidRPr="002512C0" w14:paraId="14F0DADE" w14:textId="77777777" w:rsidTr="009263C8">
        <w:trPr>
          <w:gridAfter w:val="1"/>
          <w:wAfter w:w="472" w:type="dxa"/>
          <w:trHeight w:hRule="exact" w:val="70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BB065C9" w14:textId="77777777" w:rsidR="00880C14" w:rsidRPr="002512C0" w:rsidRDefault="00880C14" w:rsidP="009263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DDA6A" w14:textId="77777777" w:rsidR="00880C14" w:rsidRPr="002512C0" w:rsidRDefault="00880C14" w:rsidP="009263C8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0C14" w:rsidRPr="002512C0" w14:paraId="3EF0F6B2" w14:textId="77777777" w:rsidTr="009263C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94" w:type="dxa"/>
          </w:tcPr>
          <w:p w14:paraId="77093FA0" w14:textId="77777777" w:rsidR="00880C14" w:rsidRPr="002512C0" w:rsidRDefault="00880C14" w:rsidP="009263C8">
            <w:pPr>
              <w:tabs>
                <w:tab w:val="left" w:pos="1362"/>
              </w:tabs>
              <w:ind w:firstLine="0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60" w:type="dxa"/>
            <w:gridSpan w:val="10"/>
          </w:tcPr>
          <w:p w14:paraId="38DADA2E" w14:textId="77777777" w:rsidR="00880C14" w:rsidRPr="002512C0" w:rsidRDefault="00880C14" w:rsidP="009263C8">
            <w:pPr>
              <w:tabs>
                <w:tab w:val="left" w:pos="1362"/>
              </w:tabs>
              <w:ind w:firstLine="0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</w:p>
        </w:tc>
      </w:tr>
    </w:tbl>
    <w:p w14:paraId="3D34D84A" w14:textId="77777777" w:rsidR="00880C14" w:rsidRPr="002512C0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2512C0">
        <w:rPr>
          <w:rFonts w:ascii="Times New Roman" w:hAnsi="Times New Roman" w:cs="Times New Roman"/>
          <w:b/>
          <w:sz w:val="16"/>
          <w:szCs w:val="16"/>
        </w:rPr>
        <w:t xml:space="preserve">Note: </w:t>
      </w:r>
    </w:p>
    <w:p w14:paraId="2F5A6F9E" w14:textId="77777777" w:rsidR="00880C14" w:rsidRPr="002512C0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2512C0">
        <w:rPr>
          <w:rFonts w:ascii="Times New Roman" w:hAnsi="Times New Roman" w:cs="Times New Roman"/>
          <w:b/>
          <w:sz w:val="16"/>
          <w:szCs w:val="16"/>
        </w:rPr>
        <w:t xml:space="preserve">1. </w:t>
      </w:r>
      <w:bookmarkStart w:id="0" w:name="_Hlk158044273"/>
      <w:r w:rsidRPr="002512C0">
        <w:rPr>
          <w:rFonts w:ascii="Times New Roman" w:hAnsi="Times New Roman" w:cs="Times New Roman"/>
          <w:b/>
          <w:sz w:val="16"/>
          <w:szCs w:val="16"/>
        </w:rPr>
        <w:t xml:space="preserve">Mutual Exchange between </w:t>
      </w:r>
      <w:bookmarkEnd w:id="0"/>
      <w:r w:rsidRPr="002512C0">
        <w:rPr>
          <w:rFonts w:ascii="Times New Roman" w:hAnsi="Times New Roman" w:cs="Times New Roman"/>
          <w:b/>
          <w:sz w:val="16"/>
          <w:szCs w:val="16"/>
        </w:rPr>
        <w:t xml:space="preserve">Mrs. Harsirmranjit Kaur </w:t>
      </w:r>
      <w:r>
        <w:rPr>
          <w:rFonts w:ascii="Times New Roman" w:hAnsi="Times New Roman" w:cs="Times New Roman"/>
          <w:b/>
          <w:sz w:val="16"/>
          <w:szCs w:val="16"/>
        </w:rPr>
        <w:t xml:space="preserve">(12.00-12.40) </w:t>
      </w:r>
      <w:r w:rsidRPr="002512C0">
        <w:rPr>
          <w:rFonts w:ascii="Times New Roman" w:hAnsi="Times New Roman" w:cs="Times New Roman"/>
          <w:b/>
          <w:sz w:val="16"/>
          <w:szCs w:val="16"/>
        </w:rPr>
        <w:t xml:space="preserve">and Dr. Amandeep Kaur </w:t>
      </w:r>
      <w:r>
        <w:rPr>
          <w:rFonts w:ascii="Times New Roman" w:hAnsi="Times New Roman" w:cs="Times New Roman"/>
          <w:b/>
          <w:sz w:val="16"/>
          <w:szCs w:val="16"/>
        </w:rPr>
        <w:t xml:space="preserve">(10.00-10.40) </w:t>
      </w:r>
      <w:r w:rsidRPr="002512C0">
        <w:rPr>
          <w:rFonts w:ascii="Times New Roman" w:hAnsi="Times New Roman" w:cs="Times New Roman"/>
          <w:b/>
          <w:sz w:val="16"/>
          <w:szCs w:val="16"/>
        </w:rPr>
        <w:t>due to Clashes.</w:t>
      </w:r>
    </w:p>
    <w:p w14:paraId="3B78C6FB" w14:textId="77777777" w:rsidR="00880C14" w:rsidRPr="002512C0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</w:t>
      </w:r>
      <w:r w:rsidRPr="002512C0">
        <w:rPr>
          <w:rFonts w:ascii="Times New Roman" w:hAnsi="Times New Roman" w:cs="Times New Roman"/>
          <w:b/>
          <w:sz w:val="16"/>
          <w:szCs w:val="16"/>
        </w:rPr>
        <w:t>. Mutual Exchange between Dr. Avneet Kaur</w:t>
      </w:r>
      <w:r>
        <w:rPr>
          <w:rFonts w:ascii="Times New Roman" w:hAnsi="Times New Roman" w:cs="Times New Roman"/>
          <w:b/>
          <w:sz w:val="16"/>
          <w:szCs w:val="16"/>
        </w:rPr>
        <w:t xml:space="preserve"> (9.20-10.00)</w:t>
      </w:r>
      <w:r w:rsidRPr="002512C0">
        <w:rPr>
          <w:rFonts w:ascii="Times New Roman" w:hAnsi="Times New Roman" w:cs="Times New Roman"/>
          <w:b/>
          <w:sz w:val="16"/>
          <w:szCs w:val="16"/>
        </w:rPr>
        <w:t xml:space="preserve"> and Dr. Bindu Sharma</w:t>
      </w:r>
      <w:r>
        <w:rPr>
          <w:rFonts w:ascii="Times New Roman" w:hAnsi="Times New Roman" w:cs="Times New Roman"/>
          <w:b/>
          <w:sz w:val="16"/>
          <w:szCs w:val="16"/>
        </w:rPr>
        <w:t xml:space="preserve"> (12.00-12.40)</w:t>
      </w:r>
      <w:r w:rsidRPr="002512C0">
        <w:rPr>
          <w:rFonts w:ascii="Times New Roman" w:hAnsi="Times New Roman" w:cs="Times New Roman"/>
          <w:b/>
          <w:sz w:val="16"/>
          <w:szCs w:val="16"/>
        </w:rPr>
        <w:t xml:space="preserve"> on Wednesday due to clashes</w:t>
      </w:r>
    </w:p>
    <w:p w14:paraId="23766912" w14:textId="77777777" w:rsidR="00880C14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 Dr. Sanjam will take Drama and Art on Saturday from 11.20-12.00 due to clashes</w:t>
      </w:r>
    </w:p>
    <w:p w14:paraId="10A9A1DF" w14:textId="77777777" w:rsidR="00880C14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 Dr. Indu Sudhir will take Drama and Art on Friday from 11.20-12.00 due to clashes</w:t>
      </w:r>
    </w:p>
    <w:p w14:paraId="56B3A2AE" w14:textId="77777777" w:rsidR="00880C14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5. Mrs. Harsimranjit Kaur will take Pedagogy of Maths from 11.20-12.00 due to clashes</w:t>
      </w:r>
    </w:p>
    <w:p w14:paraId="4474CFAB" w14:textId="77777777" w:rsidR="00880C14" w:rsidRPr="002512C0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504FA085" w14:textId="77777777" w:rsidR="00880C14" w:rsidRPr="002512C0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19CE0083" w14:textId="77777777" w:rsidR="00880C14" w:rsidRPr="002512C0" w:rsidRDefault="00880C14" w:rsidP="00880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right" w:pos="8640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4565"/>
      </w:tblGrid>
      <w:tr w:rsidR="00880C14" w:rsidRPr="00DE4804" w14:paraId="4D085A47" w14:textId="77777777" w:rsidTr="009263C8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E2D" w14:textId="77777777" w:rsidR="00880C14" w:rsidRPr="00DE4804" w:rsidRDefault="00880C14" w:rsidP="009263C8">
            <w:pPr>
              <w:spacing w:after="20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4804">
              <w:rPr>
                <w:rFonts w:ascii="Times New Roman" w:hAnsi="Times New Roman" w:cs="Times New Roman"/>
                <w:sz w:val="16"/>
                <w:szCs w:val="16"/>
              </w:rPr>
              <w:t xml:space="preserve">Paper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AC0" w14:textId="77777777" w:rsidR="00880C14" w:rsidRPr="00DE4804" w:rsidRDefault="00880C14" w:rsidP="009263C8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648" w14:textId="77777777" w:rsidR="00880C14" w:rsidRPr="00DE4804" w:rsidRDefault="00880C14" w:rsidP="009263C8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Teacher Incharge</w:t>
            </w:r>
          </w:p>
        </w:tc>
      </w:tr>
      <w:tr w:rsidR="00880C14" w:rsidRPr="00DE4804" w14:paraId="0F4306B8" w14:textId="77777777" w:rsidTr="009263C8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2A1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65A" w14:textId="77777777" w:rsidR="00880C14" w:rsidRPr="00DE4804" w:rsidRDefault="00880C14" w:rsidP="009263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Understanding the Learning Process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8B2" w14:textId="77777777" w:rsidR="00880C14" w:rsidRPr="00B350D3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w w:val="115"/>
                <w:sz w:val="18"/>
              </w:rPr>
            </w:pPr>
            <w:r w:rsidRPr="00B350D3">
              <w:rPr>
                <w:rFonts w:ascii="Times New Roman" w:hAnsi="Times New Roman" w:cs="Times New Roman"/>
                <w:w w:val="115"/>
                <w:sz w:val="18"/>
              </w:rPr>
              <w:t>Dr.</w:t>
            </w:r>
            <w:r w:rsidRPr="00B350D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Bindu</w:t>
            </w:r>
            <w:r w:rsidRPr="00B350D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Sharma</w:t>
            </w:r>
            <w:r w:rsidRPr="00B350D3">
              <w:rPr>
                <w:rFonts w:ascii="Times New Roman" w:hAnsi="Times New Roman" w:cs="Times New Roman"/>
                <w:spacing w:val="-3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(Sec.</w:t>
            </w:r>
            <w:r w:rsidRPr="00B350D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D),</w:t>
            </w:r>
            <w:r w:rsidRPr="00B350D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Ms. Parul</w:t>
            </w:r>
            <w:r w:rsidRPr="00B350D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Aggarwal</w:t>
            </w:r>
            <w:r w:rsidRPr="00B350D3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(Sec.C), Dr.</w:t>
            </w:r>
            <w:r w:rsidRPr="00B350D3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Manpreet</w:t>
            </w:r>
            <w:r w:rsidRPr="00B350D3">
              <w:rPr>
                <w:rFonts w:ascii="Times New Roman" w:hAnsi="Times New Roman" w:cs="Times New Roman"/>
                <w:spacing w:val="-48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Kaur</w:t>
            </w:r>
            <w:r w:rsidRPr="00B350D3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(Sec.</w:t>
            </w:r>
            <w:r w:rsidRPr="00B350D3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B),</w:t>
            </w:r>
            <w:r w:rsidRPr="00B350D3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Mrs.</w:t>
            </w:r>
            <w:r w:rsidRPr="00B350D3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Jaspreet</w:t>
            </w:r>
            <w:r w:rsidRPr="00B350D3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Kaur</w:t>
            </w:r>
            <w:r w:rsidRPr="00B350D3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(Sec.</w:t>
            </w:r>
            <w:r w:rsidRPr="00B350D3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B350D3">
              <w:rPr>
                <w:rFonts w:ascii="Times New Roman" w:hAnsi="Times New Roman" w:cs="Times New Roman"/>
                <w:w w:val="115"/>
                <w:sz w:val="18"/>
              </w:rPr>
              <w:t>A)</w:t>
            </w:r>
          </w:p>
          <w:p w14:paraId="604341E0" w14:textId="77777777" w:rsidR="00880C14" w:rsidRPr="005746A6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0C14" w:rsidRPr="00DE4804" w14:paraId="542B5138" w14:textId="77777777" w:rsidTr="009263C8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A3E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53E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b/>
                <w:sz w:val="18"/>
                <w:szCs w:val="18"/>
              </w:rPr>
              <w:t>Assessment for Learning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89F" w14:textId="77777777" w:rsidR="00880C14" w:rsidRPr="00DE4804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Deepika Kohli (Sec D), Dr. Satinder Dhillon (Sec C), Dr. Raman (Sec B), Mrs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.Harsimranjit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Kaur (Sec. A)</w:t>
            </w:r>
          </w:p>
        </w:tc>
      </w:tr>
      <w:tr w:rsidR="00880C14" w:rsidRPr="00DE4804" w14:paraId="642B0605" w14:textId="77777777" w:rsidTr="009263C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9CC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288" w14:textId="77777777" w:rsidR="00880C14" w:rsidRPr="00DE4804" w:rsidRDefault="00880C14" w:rsidP="009263C8">
            <w:pPr>
              <w:ind w:firstLine="0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Educational Technology and ICT          </w:t>
            </w:r>
          </w:p>
          <w:p w14:paraId="573F5074" w14:textId="77777777" w:rsidR="00880C14" w:rsidRPr="00DE4804" w:rsidRDefault="00880C14" w:rsidP="009263C8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30F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 Amandeep Kaur  (Sec. A), Mrs.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Poonampreet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Kaur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Dhillon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(Sec. B),  Mrs.Pooja Sharma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(Sec. C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Dr. Avneet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Kaur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(Sec D)</w:t>
            </w:r>
          </w:p>
        </w:tc>
      </w:tr>
      <w:tr w:rsidR="00880C14" w:rsidRPr="00DE4804" w14:paraId="58E178A9" w14:textId="77777777" w:rsidTr="009263C8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2EA45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IV &amp; V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4DF4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Pedagogies –</w:t>
            </w:r>
          </w:p>
          <w:p w14:paraId="10E57145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Pedagogy – I</w:t>
            </w:r>
          </w:p>
          <w:p w14:paraId="4D371F8F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354" w14:textId="77777777" w:rsidR="00880C1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firstLine="0"/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</w:rPr>
            </w:pPr>
            <w:r w:rsidRPr="008A4DE7">
              <w:rPr>
                <w:rFonts w:ascii="Times New Roman" w:hAnsi="Times New Roman" w:cs="Times New Roman"/>
                <w:w w:val="115"/>
                <w:sz w:val="18"/>
                <w:szCs w:val="18"/>
              </w:rPr>
              <w:t>S.St.</w:t>
            </w:r>
            <w:r>
              <w:rPr>
                <w:rFonts w:ascii="Times New Roman" w:hAnsi="Times New Roman" w:cs="Times New Roman"/>
                <w:w w:val="115"/>
                <w:sz w:val="18"/>
                <w:szCs w:val="18"/>
              </w:rPr>
              <w:t>/History/</w:t>
            </w:r>
          </w:p>
          <w:p w14:paraId="019AEA51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Political Science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F03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szCs w:val="18"/>
              </w:rPr>
              <w:t>Dr Sanjam, Mrs. Anju Sharma and Mrs Amanpreet Kaur</w:t>
            </w:r>
          </w:p>
        </w:tc>
      </w:tr>
      <w:tr w:rsidR="00880C14" w:rsidRPr="00DE4804" w14:paraId="687B0B38" w14:textId="77777777" w:rsidTr="009263C8">
        <w:trPr>
          <w:trHeight w:val="2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D72D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1D188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5BC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19"/>
                <w:sz w:val="18"/>
                <w:szCs w:val="18"/>
              </w:rPr>
              <w:t>Maths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35B" w14:textId="77777777" w:rsidR="00880C14" w:rsidRDefault="00880C14" w:rsidP="009263C8">
            <w:pPr>
              <w:widowControl w:val="0"/>
              <w:autoSpaceDE w:val="0"/>
              <w:autoSpaceDN w:val="0"/>
              <w:adjustRightInd w:val="0"/>
              <w:spacing w:line="177" w:lineRule="exact"/>
              <w:ind w:firstLine="0"/>
              <w:jc w:val="center"/>
              <w:rPr>
                <w:rFonts w:ascii="Times New Roman" w:hAnsi="Times New Roman" w:cs="Times New Roman"/>
                <w:w w:val="124"/>
                <w:sz w:val="18"/>
                <w:szCs w:val="18"/>
              </w:rPr>
            </w:pPr>
            <w:r w:rsidRPr="00AD78A8">
              <w:rPr>
                <w:rFonts w:ascii="Times New Roman" w:hAnsi="Times New Roman" w:cs="Times New Roman"/>
                <w:w w:val="124"/>
                <w:sz w:val="18"/>
                <w:szCs w:val="18"/>
              </w:rPr>
              <w:t>Dr.Satinder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 xml:space="preserve"> </w:t>
            </w:r>
            <w:r w:rsidRPr="00AD78A8">
              <w:rPr>
                <w:rFonts w:ascii="Times New Roman" w:hAnsi="Times New Roman" w:cs="Times New Roman"/>
                <w:w w:val="124"/>
                <w:sz w:val="18"/>
                <w:szCs w:val="18"/>
              </w:rPr>
              <w:t>Dhillon, Dr. Ramanpreet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 xml:space="preserve"> </w:t>
            </w:r>
            <w:r w:rsidRPr="00AD78A8">
              <w:rPr>
                <w:rFonts w:ascii="Times New Roman" w:hAnsi="Times New Roman" w:cs="Times New Roman"/>
                <w:w w:val="124"/>
                <w:sz w:val="18"/>
                <w:szCs w:val="18"/>
              </w:rPr>
              <w:t>Kaur,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 xml:space="preserve"> </w:t>
            </w:r>
          </w:p>
          <w:p w14:paraId="6E30FD87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7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>Mrs</w:t>
            </w:r>
            <w:r w:rsidRPr="00AD78A8">
              <w:rPr>
                <w:rFonts w:ascii="Times New Roman" w:hAnsi="Times New Roman" w:cs="Times New Roman"/>
                <w:w w:val="124"/>
                <w:sz w:val="18"/>
                <w:szCs w:val="18"/>
              </w:rPr>
              <w:t>. Harsimranjit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 xml:space="preserve"> </w:t>
            </w:r>
            <w:r w:rsidRPr="00AD78A8">
              <w:rPr>
                <w:rFonts w:ascii="Times New Roman" w:hAnsi="Times New Roman" w:cs="Times New Roman"/>
                <w:w w:val="124"/>
                <w:sz w:val="18"/>
                <w:szCs w:val="18"/>
              </w:rPr>
              <w:t>Kaur</w:t>
            </w: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 xml:space="preserve">, Dr Baljit Kaur </w:t>
            </w:r>
          </w:p>
        </w:tc>
      </w:tr>
      <w:tr w:rsidR="00880C14" w:rsidRPr="00DE4804" w14:paraId="390253F3" w14:textId="77777777" w:rsidTr="009263C8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A41D4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3DBB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F00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24"/>
                <w:sz w:val="18"/>
                <w:szCs w:val="18"/>
              </w:rPr>
              <w:t>Commerce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216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4"/>
                <w:sz w:val="18"/>
                <w:szCs w:val="18"/>
              </w:rPr>
              <w:t>Mrs. Pooja Sharma</w:t>
            </w:r>
          </w:p>
        </w:tc>
      </w:tr>
      <w:tr w:rsidR="00880C14" w:rsidRPr="00DE4804" w14:paraId="27D2A21A" w14:textId="77777777" w:rsidTr="009263C8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51B8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ABB6A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47E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 xml:space="preserve">Life </w:t>
            </w:r>
            <w:r w:rsidRPr="00DE4804">
              <w:rPr>
                <w:rFonts w:ascii="Times New Roman" w:hAnsi="Times New Roman" w:cs="Times New Roman"/>
                <w:w w:val="113"/>
                <w:sz w:val="18"/>
                <w:szCs w:val="18"/>
              </w:rPr>
              <w:t>Sci.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E72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3"/>
                <w:sz w:val="18"/>
                <w:szCs w:val="18"/>
              </w:rPr>
              <w:t>Dr.BinduSharm</w:t>
            </w:r>
            <w:r w:rsidRPr="00AD78A8">
              <w:rPr>
                <w:rFonts w:ascii="Times New Roman" w:hAnsi="Times New Roman" w:cs="Times New Roman"/>
                <w:w w:val="123"/>
                <w:sz w:val="18"/>
                <w:szCs w:val="18"/>
              </w:rPr>
              <w:t>a</w:t>
            </w:r>
          </w:p>
        </w:tc>
      </w:tr>
      <w:tr w:rsidR="00880C14" w:rsidRPr="00DE4804" w14:paraId="4A15AD29" w14:textId="77777777" w:rsidTr="009263C8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8E7E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469D1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BEF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18"/>
                <w:sz w:val="18"/>
                <w:szCs w:val="18"/>
              </w:rPr>
              <w:t>Music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4D4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w w:val="123"/>
                <w:sz w:val="18"/>
                <w:szCs w:val="18"/>
              </w:rPr>
            </w:pPr>
            <w:r w:rsidRPr="00AD78A8">
              <w:rPr>
                <w:rFonts w:ascii="Times New Roman" w:hAnsi="Times New Roman" w:cs="Times New Roman"/>
                <w:w w:val="123"/>
                <w:sz w:val="18"/>
                <w:szCs w:val="18"/>
              </w:rPr>
              <w:t>Dr. ArvinderKaur</w:t>
            </w:r>
          </w:p>
        </w:tc>
      </w:tr>
      <w:tr w:rsidR="00880C14" w:rsidRPr="00DE4804" w14:paraId="709EEFD8" w14:textId="77777777" w:rsidTr="009263C8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0D70F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73A23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277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18"/>
                <w:sz w:val="18"/>
                <w:szCs w:val="18"/>
              </w:rPr>
              <w:t>FineArts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073" w14:textId="77777777" w:rsidR="00880C1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w w:val="123"/>
                <w:sz w:val="18"/>
                <w:szCs w:val="18"/>
              </w:rPr>
            </w:pPr>
            <w:r w:rsidRPr="00AD78A8">
              <w:rPr>
                <w:rFonts w:ascii="Times New Roman" w:hAnsi="Times New Roman" w:cs="Times New Roman"/>
                <w:w w:val="123"/>
                <w:sz w:val="18"/>
                <w:szCs w:val="18"/>
              </w:rPr>
              <w:t>Dr. InduSudhir</w:t>
            </w:r>
          </w:p>
          <w:p w14:paraId="10498C7A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w w:val="123"/>
                <w:sz w:val="18"/>
                <w:szCs w:val="18"/>
              </w:rPr>
            </w:pPr>
          </w:p>
        </w:tc>
      </w:tr>
      <w:tr w:rsidR="00880C14" w:rsidRPr="00DE4804" w14:paraId="0B11C20A" w14:textId="77777777" w:rsidTr="009263C8">
        <w:trPr>
          <w:trHeight w:val="3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3545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5F06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38B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 w:firstLine="0"/>
              <w:jc w:val="center"/>
              <w:rPr>
                <w:rFonts w:ascii="Times New Roman" w:hAnsi="Times New Roman" w:cs="Times New Roman"/>
                <w:w w:val="118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w w:val="118"/>
                <w:sz w:val="18"/>
                <w:szCs w:val="18"/>
              </w:rPr>
              <w:t>Physical Educ.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795" w14:textId="77777777" w:rsidR="00880C14" w:rsidRPr="00AD78A8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3"/>
                <w:sz w:val="18"/>
                <w:szCs w:val="18"/>
              </w:rPr>
              <w:t>Mrs</w:t>
            </w:r>
            <w:r w:rsidRPr="00AD78A8">
              <w:rPr>
                <w:rFonts w:ascii="Times New Roman" w:hAnsi="Times New Roman" w:cs="Times New Roman"/>
                <w:w w:val="123"/>
                <w:sz w:val="18"/>
                <w:szCs w:val="18"/>
              </w:rPr>
              <w:t>. SandeepKaur</w:t>
            </w:r>
          </w:p>
        </w:tc>
      </w:tr>
      <w:tr w:rsidR="00880C14" w:rsidRPr="00DE4804" w14:paraId="097FF248" w14:textId="77777777" w:rsidTr="009263C8">
        <w:trPr>
          <w:trHeight w:val="3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A41E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49DEC5E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0FB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 w:firstLine="0"/>
              <w:jc w:val="center"/>
              <w:rPr>
                <w:rFonts w:ascii="Times New Roman" w:hAnsi="Times New Roman" w:cs="Times New Roman"/>
                <w:w w:val="1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18"/>
                <w:sz w:val="18"/>
                <w:szCs w:val="18"/>
              </w:rPr>
              <w:t xml:space="preserve">Home Science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4D1" w14:textId="77777777" w:rsidR="00880C1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hanging="12"/>
              <w:jc w:val="center"/>
              <w:rPr>
                <w:rFonts w:ascii="Times New Roman" w:hAnsi="Times New Roman" w:cs="Times New Roman"/>
                <w:w w:val="12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3"/>
                <w:sz w:val="18"/>
                <w:szCs w:val="18"/>
              </w:rPr>
              <w:t xml:space="preserve">Mrs. Radhika </w:t>
            </w:r>
          </w:p>
        </w:tc>
      </w:tr>
      <w:tr w:rsidR="00880C14" w:rsidRPr="00DE4804" w14:paraId="205DCE12" w14:textId="77777777" w:rsidTr="009263C8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E6B28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19D71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Pedagogy – II</w:t>
            </w:r>
          </w:p>
          <w:p w14:paraId="3261F5EE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B4B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20"/>
                <w:sz w:val="18"/>
                <w:szCs w:val="18"/>
              </w:rPr>
              <w:t>Punjabi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24C" w14:textId="77777777" w:rsidR="00880C1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0"/>
              <w:jc w:val="center"/>
              <w:rPr>
                <w:rFonts w:ascii="Times New Roman" w:hAnsi="Times New Roman" w:cs="Times New Roman"/>
                <w:w w:val="12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23"/>
                <w:sz w:val="18"/>
                <w:szCs w:val="18"/>
              </w:rPr>
              <w:t xml:space="preserve">Mrs. </w:t>
            </w:r>
            <w:r w:rsidRPr="001A0612">
              <w:rPr>
                <w:rFonts w:ascii="Times New Roman" w:hAnsi="Times New Roman" w:cs="Times New Roman"/>
                <w:w w:val="123"/>
                <w:sz w:val="18"/>
                <w:szCs w:val="18"/>
              </w:rPr>
              <w:t>Rajwinder</w:t>
            </w:r>
            <w:r>
              <w:rPr>
                <w:rFonts w:ascii="Times New Roman" w:hAnsi="Times New Roman" w:cs="Times New Roman"/>
                <w:w w:val="123"/>
                <w:sz w:val="18"/>
                <w:szCs w:val="18"/>
              </w:rPr>
              <w:t xml:space="preserve"> </w:t>
            </w:r>
            <w:r w:rsidRPr="001A0612">
              <w:rPr>
                <w:rFonts w:ascii="Times New Roman" w:hAnsi="Times New Roman" w:cs="Times New Roman"/>
                <w:w w:val="125"/>
                <w:sz w:val="18"/>
                <w:szCs w:val="18"/>
              </w:rPr>
              <w:t>Kaur</w:t>
            </w:r>
            <w:r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1A0612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Sekhon, </w:t>
            </w:r>
            <w:r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Ms.Manjogita </w:t>
            </w:r>
          </w:p>
          <w:p w14:paraId="1F5F26BC" w14:textId="77777777" w:rsidR="00880C14" w:rsidRPr="001A0612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14" w:rsidRPr="00DE4804" w14:paraId="6671E1FC" w14:textId="77777777" w:rsidTr="009263C8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73EDD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7237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7DC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25"/>
                <w:sz w:val="18"/>
                <w:szCs w:val="18"/>
              </w:rPr>
              <w:t>Hindi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F63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27"/>
                <w:sz w:val="16"/>
                <w:szCs w:val="16"/>
              </w:rPr>
              <w:t>Dr.InduSudhir</w:t>
            </w:r>
          </w:p>
        </w:tc>
      </w:tr>
      <w:tr w:rsidR="00880C14" w:rsidRPr="00DE4804" w14:paraId="46055CB2" w14:textId="77777777" w:rsidTr="009263C8">
        <w:trPr>
          <w:trHeight w:val="2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6327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3AA81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0D0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16"/>
                <w:sz w:val="18"/>
                <w:szCs w:val="18"/>
              </w:rPr>
              <w:t>English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F42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120"/>
                <w:sz w:val="16"/>
                <w:szCs w:val="16"/>
              </w:rPr>
              <w:t>Dr. Harpreet Kaur, Dr Anju Tygai</w:t>
            </w:r>
          </w:p>
        </w:tc>
      </w:tr>
      <w:tr w:rsidR="00880C14" w:rsidRPr="00DE4804" w14:paraId="7485B2A3" w14:textId="77777777" w:rsidTr="009263C8">
        <w:trPr>
          <w:trHeight w:val="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EAB6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61DFC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2C88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21"/>
                <w:sz w:val="18"/>
                <w:szCs w:val="18"/>
              </w:rPr>
              <w:t>Eco.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B09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02" w:firstLine="74"/>
              <w:jc w:val="center"/>
              <w:rPr>
                <w:rFonts w:ascii="Times New Roman" w:hAnsi="Times New Roman" w:cs="Times New Roman"/>
                <w:w w:val="12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3"/>
                <w:sz w:val="16"/>
                <w:szCs w:val="16"/>
              </w:rPr>
              <w:t>Dr. Maninder Kaur, Dr Amandeep Kaur</w:t>
            </w:r>
          </w:p>
        </w:tc>
      </w:tr>
      <w:tr w:rsidR="00880C14" w:rsidRPr="00DE4804" w14:paraId="2D66FBA2" w14:textId="77777777" w:rsidTr="009263C8">
        <w:trPr>
          <w:trHeight w:val="1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0429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76EF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0BA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04">
              <w:rPr>
                <w:rFonts w:ascii="Times New Roman" w:hAnsi="Times New Roman" w:cs="Times New Roman"/>
                <w:w w:val="124"/>
                <w:sz w:val="18"/>
                <w:szCs w:val="18"/>
              </w:rPr>
              <w:t>Computer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85E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7"/>
                <w:sz w:val="16"/>
                <w:szCs w:val="16"/>
              </w:rPr>
              <w:t xml:space="preserve">Mrs.Poonampreet Kaur, Dr Avneet Kaur </w:t>
            </w:r>
          </w:p>
        </w:tc>
      </w:tr>
      <w:tr w:rsidR="00880C14" w:rsidRPr="00DE4804" w14:paraId="25B50D9E" w14:textId="77777777" w:rsidTr="009263C8">
        <w:trPr>
          <w:trHeight w:val="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03324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DC3E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382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7" w:lineRule="exact"/>
              <w:ind w:left="102"/>
              <w:jc w:val="center"/>
              <w:rPr>
                <w:rFonts w:ascii="Times New Roman" w:hAnsi="Times New Roman" w:cs="Times New Roman"/>
                <w:w w:val="124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w w:val="124"/>
                <w:sz w:val="18"/>
                <w:szCs w:val="18"/>
              </w:rPr>
              <w:t>Science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4CE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firstLine="74"/>
              <w:jc w:val="center"/>
              <w:rPr>
                <w:rFonts w:ascii="Times New Roman" w:hAnsi="Times New Roman" w:cs="Times New Roman"/>
                <w:w w:val="12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6"/>
                <w:sz w:val="16"/>
                <w:szCs w:val="16"/>
              </w:rPr>
              <w:t>Mrs.. Jaspreet Kaur</w:t>
            </w:r>
          </w:p>
        </w:tc>
      </w:tr>
      <w:tr w:rsidR="00880C14" w:rsidRPr="00DE4804" w14:paraId="52D4980C" w14:textId="77777777" w:rsidTr="009263C8">
        <w:trPr>
          <w:trHeight w:val="19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DD83004" w14:textId="77777777" w:rsidR="00880C14" w:rsidRPr="00DE4804" w:rsidRDefault="00880C14" w:rsidP="0092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9B6E1D4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870" w14:textId="77777777" w:rsidR="00880C14" w:rsidRPr="00DE4804" w:rsidRDefault="00880C14" w:rsidP="009263C8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w w:val="116"/>
                <w:sz w:val="18"/>
                <w:szCs w:val="18"/>
              </w:rPr>
              <w:t>Phy.Sci.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0ED" w14:textId="77777777" w:rsidR="00880C14" w:rsidRPr="00DE4804" w:rsidRDefault="00880C14" w:rsidP="009263C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Parul Aggarwal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Mrs. Sukhmandeep Kaur, Mrs Raman Sandhu</w:t>
            </w:r>
          </w:p>
        </w:tc>
      </w:tr>
      <w:tr w:rsidR="00880C14" w:rsidRPr="00DE4804" w14:paraId="7E62BD36" w14:textId="77777777" w:rsidTr="009263C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941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4BD" w14:textId="77777777" w:rsidR="00880C14" w:rsidRPr="00DE4804" w:rsidRDefault="00880C14" w:rsidP="009263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Drama and Art in Education**</w:t>
            </w:r>
          </w:p>
        </w:tc>
        <w:tc>
          <w:tcPr>
            <w:tcW w:w="6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D21" w14:textId="77777777" w:rsidR="00880C14" w:rsidRPr="00DE4804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Dr.Indu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Sudhir,  Dr. Sanjam</w:t>
            </w:r>
          </w:p>
        </w:tc>
      </w:tr>
      <w:tr w:rsidR="00880C14" w:rsidRPr="00DE4804" w14:paraId="2F602ADF" w14:textId="77777777" w:rsidTr="009263C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085" w14:textId="77777777" w:rsidR="00880C14" w:rsidRPr="00DE4804" w:rsidRDefault="00880C14" w:rsidP="009263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A8E" w14:textId="77777777" w:rsidR="00880C14" w:rsidRDefault="00880C14" w:rsidP="009263C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04">
              <w:rPr>
                <w:rFonts w:ascii="Times New Roman" w:hAnsi="Times New Roman" w:cs="Times New Roman"/>
                <w:b/>
                <w:sz w:val="18"/>
                <w:szCs w:val="18"/>
              </w:rPr>
              <w:t>Communication Skills</w:t>
            </w:r>
          </w:p>
          <w:p w14:paraId="35273411" w14:textId="77777777" w:rsidR="00880C14" w:rsidRPr="00DE4804" w:rsidRDefault="00880C14" w:rsidP="009263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8C8" w14:textId="77777777" w:rsidR="00880C14" w:rsidRPr="00DE4804" w:rsidRDefault="00880C14" w:rsidP="009263C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Mrs.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Rajwinder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Kaur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Sekhon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(Sec. D)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Mrs. Anju Sharma (Sec B), Mrs. Raman Sandhu (Sec.C)</w:t>
            </w:r>
            <w:r w:rsidRPr="00DE48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Mrs. Kirandeep Kaur (Sec. A)</w:t>
            </w:r>
          </w:p>
        </w:tc>
      </w:tr>
    </w:tbl>
    <w:p w14:paraId="17597B2A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Pedagogies of BEd MEd and BEd will be combined. BEd MEd pedagogy teachers will also include students of BEd to make the groups equal with respect to number of students. </w:t>
      </w:r>
    </w:p>
    <w:p w14:paraId="5ED6BF0A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F6BD918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7744E3B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3E9DF1C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E211F6C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7BF3B70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E582348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64E7B11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BD40308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F852B29" w14:textId="77777777" w:rsidR="00880C14" w:rsidRDefault="00880C14" w:rsidP="00880C1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2D5BB41" w14:textId="77777777" w:rsidR="00880C14" w:rsidRDefault="00880C14" w:rsidP="00880C14"/>
    <w:p w14:paraId="674B36DE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B84D18B" w14:textId="77777777" w:rsidR="00DA1397" w:rsidRPr="00916138" w:rsidRDefault="00DA1397" w:rsidP="00DA1397">
      <w:pPr>
        <w:widowControl w:val="0"/>
        <w:tabs>
          <w:tab w:val="left" w:pos="5880"/>
        </w:tabs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16794BE" w14:textId="77777777" w:rsidR="00DA1397" w:rsidRPr="00916138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DC20F4C" w14:textId="77777777" w:rsidR="00DA1397" w:rsidRPr="00916138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8D19B05" w14:textId="77777777" w:rsidR="00DA1397" w:rsidRPr="00916138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C34E26F" w14:textId="77777777" w:rsidR="00DA1397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3DFB171" w14:textId="77777777" w:rsidR="00DA1397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7A6EBEF" w14:textId="77777777" w:rsidR="00DA1397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9B5E5ED" w14:textId="77777777" w:rsidR="00DA1397" w:rsidRDefault="00DA1397" w:rsidP="00DA1397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B070604" w14:textId="77777777" w:rsidR="00DA1397" w:rsidRDefault="00DA1397"/>
    <w:sectPr w:rsidR="00DA1397" w:rsidSect="00793B8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94A7A"/>
    <w:multiLevelType w:val="hybridMultilevel"/>
    <w:tmpl w:val="E08CFEC4"/>
    <w:lvl w:ilvl="0" w:tplc="5C1C2702">
      <w:start w:val="1"/>
      <w:numFmt w:val="lowerLetter"/>
      <w:lvlText w:val="(%1)"/>
      <w:lvlJc w:val="left"/>
      <w:pPr>
        <w:ind w:left="760" w:hanging="400"/>
      </w:pPr>
      <w:rPr>
        <w:rFonts w:hint="default"/>
        <w:b/>
        <w:i w:val="0"/>
        <w:w w:val="131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215E"/>
    <w:multiLevelType w:val="hybridMultilevel"/>
    <w:tmpl w:val="7660B1AA"/>
    <w:lvl w:ilvl="0" w:tplc="0702372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EE0C0F"/>
    <w:multiLevelType w:val="hybridMultilevel"/>
    <w:tmpl w:val="151889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47771">
    <w:abstractNumId w:val="1"/>
  </w:num>
  <w:num w:numId="2" w16cid:durableId="1771663177">
    <w:abstractNumId w:val="2"/>
  </w:num>
  <w:num w:numId="3" w16cid:durableId="125247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97"/>
    <w:rsid w:val="00021F35"/>
    <w:rsid w:val="00025E86"/>
    <w:rsid w:val="00074CF7"/>
    <w:rsid w:val="00092B1B"/>
    <w:rsid w:val="000D761F"/>
    <w:rsid w:val="00105C5B"/>
    <w:rsid w:val="001218BA"/>
    <w:rsid w:val="00155794"/>
    <w:rsid w:val="001627F9"/>
    <w:rsid w:val="00190AE7"/>
    <w:rsid w:val="001D1DB3"/>
    <w:rsid w:val="001F4E32"/>
    <w:rsid w:val="0022295E"/>
    <w:rsid w:val="0027484C"/>
    <w:rsid w:val="00296F78"/>
    <w:rsid w:val="0029724A"/>
    <w:rsid w:val="002A4D63"/>
    <w:rsid w:val="002D4C4B"/>
    <w:rsid w:val="002F6A5F"/>
    <w:rsid w:val="002F6C1F"/>
    <w:rsid w:val="00316766"/>
    <w:rsid w:val="00341177"/>
    <w:rsid w:val="00360827"/>
    <w:rsid w:val="00364012"/>
    <w:rsid w:val="003643AA"/>
    <w:rsid w:val="00366E65"/>
    <w:rsid w:val="00391FEF"/>
    <w:rsid w:val="003B76FE"/>
    <w:rsid w:val="003C186F"/>
    <w:rsid w:val="003C7AFD"/>
    <w:rsid w:val="003F6CA6"/>
    <w:rsid w:val="00414A30"/>
    <w:rsid w:val="00443C2D"/>
    <w:rsid w:val="004B1301"/>
    <w:rsid w:val="004B5399"/>
    <w:rsid w:val="005069F6"/>
    <w:rsid w:val="00523A49"/>
    <w:rsid w:val="0054624B"/>
    <w:rsid w:val="00551465"/>
    <w:rsid w:val="00552D67"/>
    <w:rsid w:val="00571EB5"/>
    <w:rsid w:val="00574A0F"/>
    <w:rsid w:val="0059091D"/>
    <w:rsid w:val="005B1A6A"/>
    <w:rsid w:val="005E2338"/>
    <w:rsid w:val="00630828"/>
    <w:rsid w:val="006537C0"/>
    <w:rsid w:val="00680E5D"/>
    <w:rsid w:val="006857B9"/>
    <w:rsid w:val="006E0A5E"/>
    <w:rsid w:val="006E2A98"/>
    <w:rsid w:val="007064EB"/>
    <w:rsid w:val="00760406"/>
    <w:rsid w:val="00791E88"/>
    <w:rsid w:val="00793B83"/>
    <w:rsid w:val="007B411E"/>
    <w:rsid w:val="00880C14"/>
    <w:rsid w:val="00892C0B"/>
    <w:rsid w:val="00895D95"/>
    <w:rsid w:val="008B2CFE"/>
    <w:rsid w:val="008B4E4F"/>
    <w:rsid w:val="008C5F7E"/>
    <w:rsid w:val="008E4594"/>
    <w:rsid w:val="00987A37"/>
    <w:rsid w:val="009970FC"/>
    <w:rsid w:val="009A500A"/>
    <w:rsid w:val="009C5EB3"/>
    <w:rsid w:val="009E612C"/>
    <w:rsid w:val="009F0379"/>
    <w:rsid w:val="00A125A3"/>
    <w:rsid w:val="00A47817"/>
    <w:rsid w:val="00A51FC7"/>
    <w:rsid w:val="00A53659"/>
    <w:rsid w:val="00A607CB"/>
    <w:rsid w:val="00A85E86"/>
    <w:rsid w:val="00AA309B"/>
    <w:rsid w:val="00AC5D06"/>
    <w:rsid w:val="00AE67E5"/>
    <w:rsid w:val="00B306AB"/>
    <w:rsid w:val="00B32B7D"/>
    <w:rsid w:val="00B37E86"/>
    <w:rsid w:val="00B80B12"/>
    <w:rsid w:val="00BA0729"/>
    <w:rsid w:val="00BD7C3B"/>
    <w:rsid w:val="00BE106D"/>
    <w:rsid w:val="00BF0ECE"/>
    <w:rsid w:val="00C04938"/>
    <w:rsid w:val="00C21B4E"/>
    <w:rsid w:val="00C24A09"/>
    <w:rsid w:val="00C57A87"/>
    <w:rsid w:val="00C643D3"/>
    <w:rsid w:val="00C64DA3"/>
    <w:rsid w:val="00C77A06"/>
    <w:rsid w:val="00C8103F"/>
    <w:rsid w:val="00C8187D"/>
    <w:rsid w:val="00CA5075"/>
    <w:rsid w:val="00D06906"/>
    <w:rsid w:val="00D206A3"/>
    <w:rsid w:val="00D218ED"/>
    <w:rsid w:val="00DA1397"/>
    <w:rsid w:val="00DB0B84"/>
    <w:rsid w:val="00DB1DDE"/>
    <w:rsid w:val="00DD3BDB"/>
    <w:rsid w:val="00E04BD5"/>
    <w:rsid w:val="00E2543E"/>
    <w:rsid w:val="00E74C37"/>
    <w:rsid w:val="00E878A5"/>
    <w:rsid w:val="00E94F70"/>
    <w:rsid w:val="00EA430F"/>
    <w:rsid w:val="00EC2445"/>
    <w:rsid w:val="00EC5E37"/>
    <w:rsid w:val="00EE7402"/>
    <w:rsid w:val="00EF2ABD"/>
    <w:rsid w:val="00F10BD7"/>
    <w:rsid w:val="00F156DA"/>
    <w:rsid w:val="00F51A1D"/>
    <w:rsid w:val="00F736BD"/>
    <w:rsid w:val="00F83329"/>
    <w:rsid w:val="00F865E7"/>
    <w:rsid w:val="00FC0F6F"/>
    <w:rsid w:val="00FE6717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53234"/>
  <w15:chartTrackingRefBased/>
  <w15:docId w15:val="{2AC8C6B0-DAFD-48A8-A697-CDAA098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97"/>
    <w:pPr>
      <w:spacing w:after="0" w:line="240" w:lineRule="auto"/>
      <w:ind w:firstLine="360"/>
    </w:pPr>
    <w:rPr>
      <w:rFonts w:eastAsiaTheme="minorEastAsia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A139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DA1397"/>
    <w:rPr>
      <w:rFonts w:eastAsiaTheme="minorEastAsia"/>
      <w:kern w:val="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A1397"/>
    <w:pPr>
      <w:ind w:left="720"/>
      <w:contextualSpacing/>
    </w:pPr>
  </w:style>
  <w:style w:type="table" w:styleId="TableGrid">
    <w:name w:val="Table Grid"/>
    <w:basedOn w:val="TableNormal"/>
    <w:uiPriority w:val="59"/>
    <w:rsid w:val="00DA139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4438-5B27-426C-AE1C-0BE6A658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3078</Words>
  <Characters>18780</Characters>
  <Application>Microsoft Office Word</Application>
  <DocSecurity>0</DocSecurity>
  <Lines>521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Dr.Deepika Kohli</dc:creator>
  <cp:keywords/>
  <dc:description/>
  <cp:lastModifiedBy>Dr.Deepika Kohli</cp:lastModifiedBy>
  <cp:revision>135</cp:revision>
  <dcterms:created xsi:type="dcterms:W3CDTF">2024-01-15T06:50:00Z</dcterms:created>
  <dcterms:modified xsi:type="dcterms:W3CDTF">2024-04-22T04:24:00Z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336bfa27-2f35-48b6-a340-ebe13e10b488</vt:lpwstr>
  </property>
</Properties>
</file>